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245"/>
      </w:tblGrid>
      <w:tr w:rsidR="00127F1B" w14:paraId="60C18075" w14:textId="77777777" w:rsidTr="00127F1B">
        <w:tc>
          <w:tcPr>
            <w:tcW w:w="5382" w:type="dxa"/>
          </w:tcPr>
          <w:p w14:paraId="58FA14B6" w14:textId="77777777" w:rsidR="00127F1B" w:rsidRDefault="00127F1B" w:rsidP="00127F1B">
            <w:pPr>
              <w:pStyle w:val="ab"/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4245" w:type="dxa"/>
          </w:tcPr>
          <w:p w14:paraId="0CF95DD1" w14:textId="77777777" w:rsidR="00127F1B" w:rsidRDefault="00127F1B" w:rsidP="00127F1B">
            <w:pPr>
              <w:pStyle w:val="ab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Приложение № 1</w:t>
            </w:r>
          </w:p>
          <w:p w14:paraId="5590CA48" w14:textId="77777777" w:rsidR="00127F1B" w:rsidRDefault="00127F1B" w:rsidP="00127F1B">
            <w:pPr>
              <w:pStyle w:val="ab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 постановлению администрации Кушвинского городского округа</w:t>
            </w:r>
          </w:p>
          <w:p w14:paraId="2EACFE34" w14:textId="4DE2432E" w:rsidR="00127F1B" w:rsidRDefault="00127F1B" w:rsidP="00127F1B">
            <w:pPr>
              <w:pStyle w:val="ab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от </w:t>
            </w:r>
            <w:r w:rsidR="00177951">
              <w:rPr>
                <w:color w:val="000000"/>
                <w:sz w:val="27"/>
                <w:szCs w:val="27"/>
              </w:rPr>
              <w:t>18.04.2022</w:t>
            </w:r>
            <w:r>
              <w:rPr>
                <w:color w:val="000000"/>
                <w:sz w:val="27"/>
                <w:szCs w:val="27"/>
              </w:rPr>
              <w:t xml:space="preserve"> № </w:t>
            </w:r>
            <w:r w:rsidR="00177951">
              <w:rPr>
                <w:color w:val="000000"/>
                <w:sz w:val="27"/>
                <w:szCs w:val="27"/>
              </w:rPr>
              <w:t>473</w:t>
            </w:r>
          </w:p>
          <w:p w14:paraId="3DA0E6C2" w14:textId="77777777" w:rsidR="00127F1B" w:rsidRDefault="00127F1B" w:rsidP="00127F1B">
            <w:pPr>
              <w:pStyle w:val="ab"/>
              <w:jc w:val="right"/>
              <w:rPr>
                <w:color w:val="000000"/>
                <w:sz w:val="27"/>
                <w:szCs w:val="27"/>
              </w:rPr>
            </w:pPr>
          </w:p>
        </w:tc>
      </w:tr>
    </w:tbl>
    <w:p w14:paraId="7A69FC7D" w14:textId="77777777" w:rsidR="0065348F" w:rsidRPr="00D91AC1" w:rsidRDefault="0065348F" w:rsidP="0065348F">
      <w:pPr>
        <w:jc w:val="center"/>
        <w:rPr>
          <w:b/>
          <w:sz w:val="28"/>
          <w:szCs w:val="28"/>
        </w:rPr>
      </w:pPr>
      <w:r w:rsidRPr="00D91AC1">
        <w:rPr>
          <w:b/>
          <w:sz w:val="28"/>
          <w:szCs w:val="28"/>
        </w:rPr>
        <w:t>Закрепленные территории</w:t>
      </w:r>
    </w:p>
    <w:p w14:paraId="4F084E81" w14:textId="77777777" w:rsidR="0065348F" w:rsidRPr="00D91AC1" w:rsidRDefault="0065348F" w:rsidP="0065348F">
      <w:pPr>
        <w:tabs>
          <w:tab w:val="num" w:pos="0"/>
        </w:tabs>
        <w:jc w:val="center"/>
        <w:rPr>
          <w:sz w:val="28"/>
          <w:szCs w:val="28"/>
          <w:u w:val="single"/>
        </w:rPr>
      </w:pPr>
      <w:r w:rsidRPr="00D91AC1">
        <w:rPr>
          <w:b/>
          <w:sz w:val="28"/>
          <w:szCs w:val="28"/>
        </w:rPr>
        <w:t>за учреждениями и организациями г. Кушва</w:t>
      </w:r>
    </w:p>
    <w:p w14:paraId="0CB897E3" w14:textId="77777777" w:rsidR="0065348F" w:rsidRDefault="0065348F" w:rsidP="0065348F">
      <w:pPr>
        <w:tabs>
          <w:tab w:val="num" w:pos="0"/>
        </w:tabs>
        <w:jc w:val="both"/>
        <w:rPr>
          <w:sz w:val="28"/>
          <w:u w:val="single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36"/>
        <w:gridCol w:w="3278"/>
        <w:gridCol w:w="5975"/>
      </w:tblGrid>
      <w:tr w:rsidR="0065348F" w:rsidRPr="00852D08" w14:paraId="31B4701D" w14:textId="77777777" w:rsidTr="001B608D">
        <w:tc>
          <w:tcPr>
            <w:tcW w:w="636" w:type="dxa"/>
          </w:tcPr>
          <w:p w14:paraId="20A79DF5" w14:textId="77777777" w:rsidR="0065348F" w:rsidRPr="00852D08" w:rsidRDefault="0065348F" w:rsidP="00685088">
            <w:pPr>
              <w:tabs>
                <w:tab w:val="num" w:pos="0"/>
              </w:tabs>
              <w:jc w:val="center"/>
              <w:rPr>
                <w:b/>
              </w:rPr>
            </w:pPr>
            <w:r w:rsidRPr="00852D08">
              <w:rPr>
                <w:b/>
              </w:rPr>
              <w:t>п/п</w:t>
            </w:r>
          </w:p>
        </w:tc>
        <w:tc>
          <w:tcPr>
            <w:tcW w:w="3278" w:type="dxa"/>
          </w:tcPr>
          <w:p w14:paraId="59638636" w14:textId="77777777" w:rsidR="0065348F" w:rsidRPr="00852D08" w:rsidRDefault="0065348F" w:rsidP="00685088">
            <w:pPr>
              <w:tabs>
                <w:tab w:val="num" w:pos="0"/>
              </w:tabs>
              <w:jc w:val="center"/>
              <w:rPr>
                <w:b/>
              </w:rPr>
            </w:pPr>
            <w:r w:rsidRPr="00852D08">
              <w:rPr>
                <w:b/>
              </w:rPr>
              <w:t>Наименование организации</w:t>
            </w:r>
          </w:p>
        </w:tc>
        <w:tc>
          <w:tcPr>
            <w:tcW w:w="5975" w:type="dxa"/>
          </w:tcPr>
          <w:p w14:paraId="5A20A706" w14:textId="77777777" w:rsidR="0065348F" w:rsidRPr="00852D08" w:rsidRDefault="0065348F" w:rsidP="00685088">
            <w:pPr>
              <w:tabs>
                <w:tab w:val="num" w:pos="0"/>
              </w:tabs>
              <w:jc w:val="center"/>
              <w:rPr>
                <w:b/>
              </w:rPr>
            </w:pPr>
            <w:r w:rsidRPr="00852D08">
              <w:rPr>
                <w:b/>
              </w:rPr>
              <w:t>Территория уборки</w:t>
            </w:r>
          </w:p>
        </w:tc>
      </w:tr>
      <w:tr w:rsidR="0065348F" w:rsidRPr="00D91AC1" w14:paraId="698AC5BD" w14:textId="77777777" w:rsidTr="001B608D">
        <w:tc>
          <w:tcPr>
            <w:tcW w:w="636" w:type="dxa"/>
          </w:tcPr>
          <w:p w14:paraId="723DE7B1" w14:textId="77777777"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  <w:r w:rsidRPr="00852D08">
              <w:rPr>
                <w:b/>
              </w:rPr>
              <w:t>1</w:t>
            </w:r>
            <w:r w:rsidR="00AD36B7">
              <w:rPr>
                <w:b/>
              </w:rPr>
              <w:t>.</w:t>
            </w:r>
          </w:p>
        </w:tc>
        <w:tc>
          <w:tcPr>
            <w:tcW w:w="3278" w:type="dxa"/>
          </w:tcPr>
          <w:p w14:paraId="4BEE655D" w14:textId="77777777" w:rsidR="0065348F" w:rsidRPr="00D91AC1" w:rsidRDefault="00685088" w:rsidP="006D2D21">
            <w:pPr>
              <w:tabs>
                <w:tab w:val="num" w:pos="0"/>
              </w:tabs>
              <w:jc w:val="both"/>
            </w:pPr>
            <w:r>
              <w:t>ОАО «Высокогорский горно</w:t>
            </w:r>
            <w:r w:rsidR="00301997">
              <w:t xml:space="preserve">- </w:t>
            </w:r>
            <w:r>
              <w:t>обогатительный комбинат</w:t>
            </w:r>
            <w:r w:rsidR="0065348F" w:rsidRPr="00D91AC1">
              <w:t xml:space="preserve"> </w:t>
            </w:r>
            <w:r>
              <w:t>«</w:t>
            </w:r>
            <w:r w:rsidR="0065348F" w:rsidRPr="00D91AC1">
              <w:t>шахта Южная»</w:t>
            </w:r>
          </w:p>
        </w:tc>
        <w:tc>
          <w:tcPr>
            <w:tcW w:w="5975" w:type="dxa"/>
          </w:tcPr>
          <w:p w14:paraId="13B38890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 xml:space="preserve">ул. Маяковского от «Стелы» до </w:t>
            </w:r>
            <w:proofErr w:type="gramStart"/>
            <w:r w:rsidRPr="00D91AC1">
              <w:t>автодороги  в</w:t>
            </w:r>
            <w:proofErr w:type="gramEnd"/>
            <w:r w:rsidRPr="00D91AC1">
              <w:t xml:space="preserve"> центральный карьер, </w:t>
            </w:r>
            <w:proofErr w:type="spellStart"/>
            <w:r w:rsidRPr="00D91AC1">
              <w:t>ул.Центральная</w:t>
            </w:r>
            <w:proofErr w:type="spellEnd"/>
            <w:r w:rsidRPr="00D91AC1">
              <w:t xml:space="preserve"> от автодороги в Центральный карьер до шахты  «Южная»</w:t>
            </w:r>
            <w:r w:rsidR="00E714D7">
              <w:t xml:space="preserve">; </w:t>
            </w:r>
            <w:r w:rsidR="00E714D7" w:rsidRPr="00D91AC1">
              <w:t>Ул. Строителей от «Стелы» ул. Маяковского до ул. Горняков</w:t>
            </w:r>
            <w:r w:rsidR="00AD36B7">
              <w:t>.</w:t>
            </w:r>
          </w:p>
        </w:tc>
      </w:tr>
      <w:tr w:rsidR="0065348F" w:rsidRPr="00D91AC1" w14:paraId="7B9E97B9" w14:textId="77777777" w:rsidTr="001B608D">
        <w:tc>
          <w:tcPr>
            <w:tcW w:w="636" w:type="dxa"/>
          </w:tcPr>
          <w:p w14:paraId="0BD0E42A" w14:textId="77777777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AD36B7">
              <w:rPr>
                <w:b/>
              </w:rPr>
              <w:t>.</w:t>
            </w:r>
          </w:p>
        </w:tc>
        <w:tc>
          <w:tcPr>
            <w:tcW w:w="3278" w:type="dxa"/>
          </w:tcPr>
          <w:p w14:paraId="67CDE670" w14:textId="77777777" w:rsidR="0065348F" w:rsidRPr="00E638F6" w:rsidRDefault="0065348F" w:rsidP="006D2D21">
            <w:pPr>
              <w:tabs>
                <w:tab w:val="num" w:pos="0"/>
              </w:tabs>
              <w:jc w:val="both"/>
              <w:rPr>
                <w:highlight w:val="yellow"/>
              </w:rPr>
            </w:pPr>
            <w:r w:rsidRPr="00AB263C">
              <w:t>ООО УК «Город»</w:t>
            </w:r>
          </w:p>
        </w:tc>
        <w:tc>
          <w:tcPr>
            <w:tcW w:w="5975" w:type="dxa"/>
          </w:tcPr>
          <w:p w14:paraId="610E45F4" w14:textId="77777777" w:rsidR="0065348F" w:rsidRPr="00E638F6" w:rsidRDefault="00FA6FCB" w:rsidP="006D2D21">
            <w:pPr>
              <w:tabs>
                <w:tab w:val="num" w:pos="0"/>
              </w:tabs>
              <w:jc w:val="both"/>
              <w:rPr>
                <w:highlight w:val="yellow"/>
              </w:rPr>
            </w:pPr>
            <w:r>
              <w:t>У</w:t>
            </w:r>
            <w:r w:rsidR="0065348F">
              <w:t xml:space="preserve">борка дворовых территорий </w:t>
            </w:r>
            <w:r w:rsidR="0065348F" w:rsidRPr="00D91AC1">
              <w:t xml:space="preserve">к </w:t>
            </w:r>
            <w:proofErr w:type="gramStart"/>
            <w:r w:rsidR="0065348F" w:rsidRPr="00D91AC1">
              <w:t>жил</w:t>
            </w:r>
            <w:r w:rsidR="0065348F">
              <w:t xml:space="preserve">ым  </w:t>
            </w:r>
            <w:r w:rsidR="0065348F" w:rsidRPr="00D91AC1">
              <w:t>дом</w:t>
            </w:r>
            <w:r w:rsidR="0065348F">
              <w:t>ам</w:t>
            </w:r>
            <w:proofErr w:type="gramEnd"/>
            <w:r w:rsidR="0065348F" w:rsidRPr="00D91AC1">
              <w:t xml:space="preserve">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AD36B7">
              <w:t>.</w:t>
            </w:r>
          </w:p>
        </w:tc>
      </w:tr>
      <w:tr w:rsidR="0065348F" w:rsidRPr="00D91AC1" w14:paraId="36692F1E" w14:textId="77777777" w:rsidTr="001B608D">
        <w:tc>
          <w:tcPr>
            <w:tcW w:w="636" w:type="dxa"/>
          </w:tcPr>
          <w:p w14:paraId="0E2F9E9A" w14:textId="77777777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AD36B7">
              <w:rPr>
                <w:b/>
              </w:rPr>
              <w:t>.</w:t>
            </w:r>
          </w:p>
        </w:tc>
        <w:tc>
          <w:tcPr>
            <w:tcW w:w="3278" w:type="dxa"/>
          </w:tcPr>
          <w:p w14:paraId="53E4404D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Управление культуры Кушвинского городского округа</w:t>
            </w:r>
          </w:p>
        </w:tc>
        <w:tc>
          <w:tcPr>
            <w:tcW w:w="5975" w:type="dxa"/>
          </w:tcPr>
          <w:p w14:paraId="7683B950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 xml:space="preserve">Территория вдоль </w:t>
            </w:r>
            <w:r>
              <w:t>муз. школы ул. Луначарского,5 до</w:t>
            </w:r>
            <w:r w:rsidRPr="00D91AC1">
              <w:t xml:space="preserve"> въезда в кафе «Бистро»</w:t>
            </w:r>
            <w:r w:rsidR="00AD36B7">
              <w:t>.</w:t>
            </w:r>
          </w:p>
        </w:tc>
      </w:tr>
      <w:tr w:rsidR="0065348F" w:rsidRPr="00D91AC1" w14:paraId="16D8AEFF" w14:textId="77777777" w:rsidTr="001B608D">
        <w:tc>
          <w:tcPr>
            <w:tcW w:w="636" w:type="dxa"/>
          </w:tcPr>
          <w:p w14:paraId="7C4171E1" w14:textId="77777777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AD36B7">
              <w:rPr>
                <w:b/>
              </w:rPr>
              <w:t>.</w:t>
            </w:r>
          </w:p>
        </w:tc>
        <w:tc>
          <w:tcPr>
            <w:tcW w:w="3278" w:type="dxa"/>
          </w:tcPr>
          <w:p w14:paraId="75BAB8B9" w14:textId="77777777" w:rsidR="0065348F" w:rsidRPr="00B90E80" w:rsidRDefault="00685088" w:rsidP="006D2D21">
            <w:pPr>
              <w:tabs>
                <w:tab w:val="num" w:pos="0"/>
              </w:tabs>
              <w:jc w:val="both"/>
            </w:pPr>
            <w:r>
              <w:t>МАУК КГО «</w:t>
            </w:r>
            <w:proofErr w:type="spellStart"/>
            <w:r>
              <w:t>Кушвинский</w:t>
            </w:r>
            <w:proofErr w:type="spellEnd"/>
            <w:r>
              <w:t xml:space="preserve"> дворец культуры» </w:t>
            </w:r>
          </w:p>
        </w:tc>
        <w:tc>
          <w:tcPr>
            <w:tcW w:w="5975" w:type="dxa"/>
          </w:tcPr>
          <w:p w14:paraId="174D984E" w14:textId="77777777" w:rsidR="0065348F" w:rsidRPr="00B90E80" w:rsidRDefault="0065348F" w:rsidP="006D2D21">
            <w:pPr>
              <w:tabs>
                <w:tab w:val="num" w:pos="0"/>
              </w:tabs>
              <w:jc w:val="both"/>
            </w:pPr>
            <w:r w:rsidRPr="00B90E80">
              <w:t>Парк за Дворцом Культуры</w:t>
            </w:r>
            <w:r>
              <w:t>; прилегающая территория к парку вдоль ул. Магистральная: от пл. Культуры до ул. Шахтеров. От ограждения парка до проезжей части</w:t>
            </w:r>
            <w:r w:rsidR="00AD36B7">
              <w:t>.</w:t>
            </w:r>
          </w:p>
        </w:tc>
      </w:tr>
      <w:tr w:rsidR="0065348F" w:rsidRPr="00D91AC1" w14:paraId="70B391F8" w14:textId="77777777" w:rsidTr="001B608D">
        <w:tc>
          <w:tcPr>
            <w:tcW w:w="636" w:type="dxa"/>
          </w:tcPr>
          <w:p w14:paraId="11BE2B21" w14:textId="77777777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AD36B7">
              <w:rPr>
                <w:b/>
              </w:rPr>
              <w:t>.</w:t>
            </w:r>
          </w:p>
        </w:tc>
        <w:tc>
          <w:tcPr>
            <w:tcW w:w="3278" w:type="dxa"/>
          </w:tcPr>
          <w:p w14:paraId="47895732" w14:textId="77777777" w:rsidR="0065348F" w:rsidRPr="00D91AC1" w:rsidRDefault="00685088" w:rsidP="006D2D21">
            <w:pPr>
              <w:tabs>
                <w:tab w:val="num" w:pos="0"/>
              </w:tabs>
              <w:jc w:val="both"/>
            </w:pPr>
            <w:r>
              <w:t>МБОУ ДО КГО «Кушвинская детская музыкальная школа»</w:t>
            </w:r>
          </w:p>
        </w:tc>
        <w:tc>
          <w:tcPr>
            <w:tcW w:w="5975" w:type="dxa"/>
          </w:tcPr>
          <w:p w14:paraId="7AE2FA91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ул. Станционная, 80 территория по периметру школы</w:t>
            </w:r>
            <w:r w:rsidR="00AD36B7">
              <w:t>.</w:t>
            </w:r>
          </w:p>
        </w:tc>
      </w:tr>
      <w:tr w:rsidR="0065348F" w:rsidRPr="00D91AC1" w14:paraId="3984C893" w14:textId="77777777" w:rsidTr="001B608D">
        <w:tc>
          <w:tcPr>
            <w:tcW w:w="636" w:type="dxa"/>
          </w:tcPr>
          <w:p w14:paraId="33F3DCB1" w14:textId="77777777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AD36B7">
              <w:rPr>
                <w:b/>
              </w:rPr>
              <w:t>.</w:t>
            </w:r>
          </w:p>
        </w:tc>
        <w:tc>
          <w:tcPr>
            <w:tcW w:w="3278" w:type="dxa"/>
          </w:tcPr>
          <w:p w14:paraId="2D66470C" w14:textId="77777777" w:rsidR="0065348F" w:rsidRPr="00D91AC1" w:rsidRDefault="00685088" w:rsidP="006D2D21">
            <w:pPr>
              <w:tabs>
                <w:tab w:val="num" w:pos="0"/>
              </w:tabs>
              <w:jc w:val="both"/>
            </w:pPr>
            <w:r>
              <w:t xml:space="preserve">МБОУ ДО КГО </w:t>
            </w:r>
            <w:r w:rsidR="005820C4">
              <w:t>«</w:t>
            </w:r>
            <w:r w:rsidR="0065348F" w:rsidRPr="00E714D7">
              <w:t>Кушвинская детская школа искусств</w:t>
            </w:r>
            <w:r w:rsidR="005820C4" w:rsidRPr="00E714D7">
              <w:t>»</w:t>
            </w:r>
            <w:r w:rsidR="005820C4">
              <w:rPr>
                <w:color w:val="FF0000"/>
              </w:rPr>
              <w:t xml:space="preserve"> </w:t>
            </w:r>
          </w:p>
        </w:tc>
        <w:tc>
          <w:tcPr>
            <w:tcW w:w="5975" w:type="dxa"/>
          </w:tcPr>
          <w:p w14:paraId="47C05B8B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ул. Кузьмина уборка территории школы до проезжей части</w:t>
            </w:r>
            <w:r>
              <w:t>, включая травяной газон до дома Луначарского 6\2</w:t>
            </w:r>
            <w:r w:rsidR="00AD36B7">
              <w:t>.</w:t>
            </w:r>
          </w:p>
        </w:tc>
      </w:tr>
      <w:tr w:rsidR="0065348F" w:rsidRPr="00D91AC1" w14:paraId="45DEAD42" w14:textId="77777777" w:rsidTr="001B608D">
        <w:tc>
          <w:tcPr>
            <w:tcW w:w="636" w:type="dxa"/>
          </w:tcPr>
          <w:p w14:paraId="360F8A84" w14:textId="77777777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0D41BF00" w14:textId="77777777" w:rsidR="0065348F" w:rsidRPr="00D91AC1" w:rsidRDefault="00685088" w:rsidP="006D2D21">
            <w:pPr>
              <w:tabs>
                <w:tab w:val="num" w:pos="0"/>
              </w:tabs>
              <w:jc w:val="both"/>
            </w:pPr>
            <w:r>
              <w:t>Муниципальное бюджетное учреждение культуры «</w:t>
            </w:r>
            <w:r w:rsidR="0065348F" w:rsidRPr="00D91AC1">
              <w:t>Библиотечно-информационный центр</w:t>
            </w:r>
            <w:r>
              <w:t xml:space="preserve"> Кушвинского городского округа»</w:t>
            </w:r>
          </w:p>
        </w:tc>
        <w:tc>
          <w:tcPr>
            <w:tcW w:w="5975" w:type="dxa"/>
          </w:tcPr>
          <w:p w14:paraId="2E491CB2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Уборка территории вдоль фасадов зданий, включая прилегающую территорию до проезжей части</w:t>
            </w:r>
            <w:r w:rsidR="002A561D">
              <w:t>.</w:t>
            </w:r>
          </w:p>
        </w:tc>
      </w:tr>
      <w:tr w:rsidR="0065348F" w:rsidRPr="00D91AC1" w14:paraId="1D9B0D30" w14:textId="77777777" w:rsidTr="001B608D">
        <w:tc>
          <w:tcPr>
            <w:tcW w:w="636" w:type="dxa"/>
          </w:tcPr>
          <w:p w14:paraId="0AA99997" w14:textId="77777777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2775FCD0" w14:textId="77777777" w:rsidR="0065348F" w:rsidRPr="00D91AC1" w:rsidRDefault="00126567" w:rsidP="006D2D21">
            <w:pPr>
              <w:tabs>
                <w:tab w:val="num" w:pos="0"/>
              </w:tabs>
              <w:jc w:val="both"/>
            </w:pPr>
            <w:r>
              <w:t xml:space="preserve">Муниципальное бюджетное учреждение </w:t>
            </w:r>
            <w:r w:rsidR="0065348F" w:rsidRPr="00D91AC1">
              <w:t>«</w:t>
            </w:r>
            <w:proofErr w:type="spellStart"/>
            <w:r w:rsidR="0065348F" w:rsidRPr="00D91AC1">
              <w:t>Кушвинский</w:t>
            </w:r>
            <w:proofErr w:type="spellEnd"/>
            <w:r w:rsidR="0065348F" w:rsidRPr="00D91AC1">
              <w:t xml:space="preserve"> краеведческий музей»</w:t>
            </w:r>
          </w:p>
        </w:tc>
        <w:tc>
          <w:tcPr>
            <w:tcW w:w="5975" w:type="dxa"/>
          </w:tcPr>
          <w:p w14:paraId="747091EC" w14:textId="38083412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Уборка территор</w:t>
            </w:r>
            <w:r>
              <w:t>ии ул. Фадеевых, 39</w:t>
            </w:r>
            <w:r w:rsidRPr="00D91AC1">
              <w:t>,</w:t>
            </w:r>
            <w:r w:rsidR="00CF0EDE">
              <w:t xml:space="preserve"> </w:t>
            </w:r>
            <w:r w:rsidRPr="00D91AC1">
              <w:t>включая прилегающую территорию до проезжей части</w:t>
            </w:r>
            <w:r w:rsidR="002A561D">
              <w:t>.</w:t>
            </w:r>
          </w:p>
        </w:tc>
      </w:tr>
      <w:tr w:rsidR="0065348F" w:rsidRPr="00D91AC1" w14:paraId="03AA03C2" w14:textId="77777777" w:rsidTr="001B608D">
        <w:tc>
          <w:tcPr>
            <w:tcW w:w="636" w:type="dxa"/>
          </w:tcPr>
          <w:p w14:paraId="6055A70E" w14:textId="77777777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50F69BE7" w14:textId="77777777" w:rsidR="0065348F" w:rsidRPr="00E90668" w:rsidRDefault="0088059D" w:rsidP="006D2D21">
            <w:pPr>
              <w:tabs>
                <w:tab w:val="num" w:pos="0"/>
              </w:tabs>
              <w:jc w:val="both"/>
            </w:pPr>
            <w:r>
              <w:rPr>
                <w:color w:val="0D0D0D"/>
              </w:rPr>
              <w:t>ООО «ПКП Синергия»</w:t>
            </w:r>
          </w:p>
        </w:tc>
        <w:tc>
          <w:tcPr>
            <w:tcW w:w="5975" w:type="dxa"/>
          </w:tcPr>
          <w:p w14:paraId="4D7459E8" w14:textId="2DC27B18" w:rsidR="009F4354" w:rsidRPr="00E90668" w:rsidRDefault="0065348F" w:rsidP="00CF0EDE">
            <w:pPr>
              <w:tabs>
                <w:tab w:val="num" w:pos="0"/>
              </w:tabs>
              <w:jc w:val="both"/>
            </w:pPr>
            <w:r>
              <w:t xml:space="preserve">Ул. </w:t>
            </w:r>
            <w:proofErr w:type="gramStart"/>
            <w:r>
              <w:t>Фадеевых :</w:t>
            </w:r>
            <w:proofErr w:type="gramEnd"/>
            <w:r w:rsidRPr="00E90668">
              <w:t xml:space="preserve"> от дома № 33 по ул. Фадеевых,  до пл. Дворца культуры; </w:t>
            </w:r>
          </w:p>
        </w:tc>
      </w:tr>
      <w:tr w:rsidR="00CF0EDE" w:rsidRPr="00D91AC1" w14:paraId="36FFA4F4" w14:textId="77777777" w:rsidTr="001B608D">
        <w:tc>
          <w:tcPr>
            <w:tcW w:w="636" w:type="dxa"/>
          </w:tcPr>
          <w:p w14:paraId="2C5EE13A" w14:textId="77777777" w:rsidR="00CF0EDE" w:rsidRPr="00852D08" w:rsidRDefault="00CF0EDE" w:rsidP="00CF0EDE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3278" w:type="dxa"/>
          </w:tcPr>
          <w:p w14:paraId="2990E76D" w14:textId="77777777" w:rsidR="00CF0EDE" w:rsidRDefault="00CF0EDE" w:rsidP="00CF0EDE">
            <w:pPr>
              <w:tabs>
                <w:tab w:val="num" w:pos="0"/>
              </w:tabs>
              <w:jc w:val="both"/>
            </w:pPr>
            <w:r w:rsidRPr="003B4485">
              <w:rPr>
                <w:kern w:val="36"/>
              </w:rPr>
              <w:t xml:space="preserve">Пункт самовывоза интернет-магазина </w:t>
            </w:r>
            <w:r>
              <w:t>«</w:t>
            </w:r>
            <w:proofErr w:type="spellStart"/>
            <w:r>
              <w:rPr>
                <w:lang w:val="en-US"/>
              </w:rPr>
              <w:t>Wildberries</w:t>
            </w:r>
            <w:proofErr w:type="spellEnd"/>
            <w:r>
              <w:t>»</w:t>
            </w:r>
          </w:p>
          <w:p w14:paraId="370B19D7" w14:textId="77777777" w:rsidR="00CF0EDE" w:rsidRPr="00156A34" w:rsidRDefault="00CF0EDE" w:rsidP="00CF0EDE">
            <w:pPr>
              <w:tabs>
                <w:tab w:val="num" w:pos="0"/>
              </w:tabs>
              <w:jc w:val="both"/>
            </w:pPr>
            <w:r>
              <w:t>Бывший салон «Галатея»</w:t>
            </w:r>
          </w:p>
          <w:p w14:paraId="19C007ED" w14:textId="3FEB0D65" w:rsidR="00CF0EDE" w:rsidRPr="000A5885" w:rsidRDefault="00CF0EDE" w:rsidP="00CF0EDE">
            <w:pPr>
              <w:tabs>
                <w:tab w:val="num" w:pos="0"/>
              </w:tabs>
              <w:jc w:val="both"/>
            </w:pPr>
            <w:r>
              <w:t xml:space="preserve">Магазин – </w:t>
            </w:r>
            <w:proofErr w:type="gramStart"/>
            <w:r>
              <w:t>универсам  «</w:t>
            </w:r>
            <w:proofErr w:type="gramEnd"/>
            <w:r>
              <w:t>Магнит»</w:t>
            </w:r>
          </w:p>
        </w:tc>
        <w:tc>
          <w:tcPr>
            <w:tcW w:w="5975" w:type="dxa"/>
          </w:tcPr>
          <w:p w14:paraId="376DAFB0" w14:textId="77777777" w:rsidR="00CF0EDE" w:rsidRDefault="00CF0EDE" w:rsidP="00CF0EDE">
            <w:pPr>
              <w:tabs>
                <w:tab w:val="num" w:pos="0"/>
              </w:tabs>
              <w:jc w:val="both"/>
            </w:pPr>
            <w:r>
              <w:t xml:space="preserve">Прилегающая территория по периметру здания в каждую сторону до проезжей части ул. Луначарского, 14 </w:t>
            </w:r>
          </w:p>
          <w:p w14:paraId="5C0E9890" w14:textId="77777777" w:rsidR="00CF0EDE" w:rsidRPr="00D91AC1" w:rsidRDefault="00CF0EDE" w:rsidP="00CF0EDE">
            <w:pPr>
              <w:jc w:val="both"/>
            </w:pPr>
          </w:p>
        </w:tc>
      </w:tr>
      <w:tr w:rsidR="0065348F" w:rsidRPr="00D91AC1" w14:paraId="79372FA1" w14:textId="77777777" w:rsidTr="001B608D">
        <w:tc>
          <w:tcPr>
            <w:tcW w:w="636" w:type="dxa"/>
          </w:tcPr>
          <w:p w14:paraId="0867F9EA" w14:textId="77777777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17EB2E3F" w14:textId="77777777" w:rsidR="0065348F" w:rsidRPr="001C5068" w:rsidRDefault="0088059D" w:rsidP="006D2D21">
            <w:pPr>
              <w:tabs>
                <w:tab w:val="num" w:pos="0"/>
              </w:tabs>
              <w:jc w:val="both"/>
            </w:pPr>
            <w:r>
              <w:t>МУП КГО «Водоканал»</w:t>
            </w:r>
          </w:p>
        </w:tc>
        <w:tc>
          <w:tcPr>
            <w:tcW w:w="5975" w:type="dxa"/>
          </w:tcPr>
          <w:p w14:paraId="3459EF1E" w14:textId="77777777" w:rsidR="0065348F" w:rsidRPr="001C5068" w:rsidRDefault="0065348F" w:rsidP="006D2D21">
            <w:pPr>
              <w:tabs>
                <w:tab w:val="num" w:pos="0"/>
              </w:tabs>
              <w:jc w:val="both"/>
            </w:pPr>
            <w:r w:rsidRPr="001C5068">
              <w:t>Улица Фадеевых</w:t>
            </w:r>
            <w:r>
              <w:t>:</w:t>
            </w:r>
            <w:r w:rsidRPr="001C5068">
              <w:t xml:space="preserve"> от </w:t>
            </w:r>
            <w:r>
              <w:t xml:space="preserve">дома № 33 до </w:t>
            </w:r>
            <w:r w:rsidRPr="001C5068">
              <w:t>ул. Красноармейская</w:t>
            </w:r>
            <w:r w:rsidR="004A5955">
              <w:t>.</w:t>
            </w:r>
          </w:p>
        </w:tc>
      </w:tr>
      <w:tr w:rsidR="001B608D" w:rsidRPr="00D91AC1" w14:paraId="0C50A21F" w14:textId="77777777" w:rsidTr="001B608D">
        <w:tc>
          <w:tcPr>
            <w:tcW w:w="636" w:type="dxa"/>
          </w:tcPr>
          <w:p w14:paraId="552B3C9B" w14:textId="094AB3B4" w:rsidR="001B608D" w:rsidRDefault="003938D9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3278" w:type="dxa"/>
          </w:tcPr>
          <w:p w14:paraId="76C0EFBB" w14:textId="77777777" w:rsidR="001B608D" w:rsidRPr="001C5068" w:rsidRDefault="001B608D" w:rsidP="006D2D21">
            <w:pPr>
              <w:tabs>
                <w:tab w:val="num" w:pos="0"/>
              </w:tabs>
              <w:jc w:val="both"/>
            </w:pPr>
            <w:r>
              <w:t>ООО УК «Родник»</w:t>
            </w:r>
          </w:p>
        </w:tc>
        <w:tc>
          <w:tcPr>
            <w:tcW w:w="5975" w:type="dxa"/>
          </w:tcPr>
          <w:p w14:paraId="62B9C893" w14:textId="77777777" w:rsidR="001B608D" w:rsidRPr="001C5068" w:rsidRDefault="001B608D" w:rsidP="006D2D21">
            <w:pPr>
              <w:tabs>
                <w:tab w:val="num" w:pos="0"/>
              </w:tabs>
              <w:jc w:val="both"/>
            </w:pPr>
            <w:r>
              <w:t xml:space="preserve">Уборка дворовых территорий </w:t>
            </w:r>
            <w:r w:rsidRPr="00D91AC1">
              <w:t xml:space="preserve">к </w:t>
            </w:r>
            <w:proofErr w:type="gramStart"/>
            <w:r w:rsidRPr="00D91AC1">
              <w:t>жил</w:t>
            </w:r>
            <w:r>
              <w:t xml:space="preserve">ым  </w:t>
            </w:r>
            <w:r w:rsidRPr="00D91AC1">
              <w:t>дом</w:t>
            </w:r>
            <w:r>
              <w:t>ам</w:t>
            </w:r>
            <w:proofErr w:type="gramEnd"/>
            <w:r w:rsidRPr="00D91AC1">
              <w:t xml:space="preserve"> с </w:t>
            </w:r>
            <w:r w:rsidRPr="00D91AC1">
              <w:lastRenderedPageBreak/>
              <w:t>очисткой бордюрных камней (поребриков), уборка территорий  контейнерных площадок, детских площадок с привлечением жителей</w:t>
            </w:r>
            <w:r>
              <w:t>.</w:t>
            </w:r>
          </w:p>
        </w:tc>
      </w:tr>
      <w:tr w:rsidR="0065348F" w:rsidRPr="00D91AC1" w14:paraId="44A39AD2" w14:textId="77777777" w:rsidTr="001B608D">
        <w:tc>
          <w:tcPr>
            <w:tcW w:w="636" w:type="dxa"/>
          </w:tcPr>
          <w:p w14:paraId="0C683643" w14:textId="400FA6D3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3938D9">
              <w:rPr>
                <w:b/>
              </w:rPr>
              <w:t>4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14F66842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proofErr w:type="gramStart"/>
            <w:r w:rsidRPr="0019642F">
              <w:t>ЗАО  «</w:t>
            </w:r>
            <w:proofErr w:type="spellStart"/>
            <w:proofErr w:type="gramEnd"/>
            <w:r w:rsidRPr="0019642F">
              <w:t>Кушвинский</w:t>
            </w:r>
            <w:proofErr w:type="spellEnd"/>
            <w:r w:rsidRPr="0019642F">
              <w:t xml:space="preserve"> завод прокатных валков»</w:t>
            </w:r>
          </w:p>
        </w:tc>
        <w:tc>
          <w:tcPr>
            <w:tcW w:w="5975" w:type="dxa"/>
          </w:tcPr>
          <w:p w14:paraId="4C0A5D21" w14:textId="77777777" w:rsidR="0065348F" w:rsidRPr="00D91AC1" w:rsidRDefault="0019642F" w:rsidP="006D2D21">
            <w:pPr>
              <w:jc w:val="both"/>
            </w:pPr>
            <w:r w:rsidRPr="00FA6FCB">
              <w:t>Уборка ул. Фадеевых: от ул. Перв</w:t>
            </w:r>
            <w:r w:rsidR="00FA6FCB" w:rsidRPr="00FA6FCB">
              <w:t>омайская до ул. Красноармейская, улица Первомайская; от ул. Фадеевых до пер. Труда.</w:t>
            </w:r>
          </w:p>
        </w:tc>
      </w:tr>
      <w:tr w:rsidR="0065348F" w:rsidRPr="00D91AC1" w14:paraId="45C07218" w14:textId="77777777" w:rsidTr="001B608D">
        <w:trPr>
          <w:trHeight w:val="1656"/>
        </w:trPr>
        <w:tc>
          <w:tcPr>
            <w:tcW w:w="636" w:type="dxa"/>
          </w:tcPr>
          <w:p w14:paraId="53775057" w14:textId="49AF0D45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5</w:t>
            </w:r>
            <w:r w:rsidR="002A561D">
              <w:rPr>
                <w:b/>
              </w:rPr>
              <w:t>.</w:t>
            </w:r>
          </w:p>
          <w:p w14:paraId="23520295" w14:textId="77777777" w:rsidR="0065348F" w:rsidRPr="00852D08" w:rsidRDefault="0065348F" w:rsidP="00685088">
            <w:pPr>
              <w:tabs>
                <w:tab w:val="num" w:pos="0"/>
              </w:tabs>
              <w:rPr>
                <w:b/>
              </w:rPr>
            </w:pPr>
          </w:p>
        </w:tc>
        <w:tc>
          <w:tcPr>
            <w:tcW w:w="3278" w:type="dxa"/>
          </w:tcPr>
          <w:p w14:paraId="1C39D3F7" w14:textId="77777777" w:rsidR="0065348F" w:rsidRPr="00AB1070" w:rsidRDefault="0065348F" w:rsidP="006D2D21">
            <w:pPr>
              <w:tabs>
                <w:tab w:val="num" w:pos="0"/>
              </w:tabs>
              <w:jc w:val="both"/>
            </w:pPr>
            <w:r w:rsidRPr="00AB1070">
              <w:t>ИП Ахмедов</w:t>
            </w:r>
            <w:r w:rsidR="004240D0">
              <w:t xml:space="preserve"> А.Б.</w:t>
            </w:r>
          </w:p>
          <w:p w14:paraId="7185694B" w14:textId="77777777" w:rsidR="0065348F" w:rsidRDefault="0065348F" w:rsidP="006D2D21">
            <w:pPr>
              <w:tabs>
                <w:tab w:val="num" w:pos="0"/>
              </w:tabs>
              <w:jc w:val="both"/>
            </w:pPr>
            <w:r w:rsidRPr="00AB1070">
              <w:t xml:space="preserve">ИП </w:t>
            </w:r>
            <w:proofErr w:type="spellStart"/>
            <w:r w:rsidRPr="00AB1070">
              <w:t>Гришунькин</w:t>
            </w:r>
            <w:proofErr w:type="spellEnd"/>
            <w:r w:rsidR="004240D0">
              <w:t xml:space="preserve"> В.Ю.</w:t>
            </w:r>
          </w:p>
          <w:p w14:paraId="262555CA" w14:textId="77777777" w:rsidR="0065348F" w:rsidRDefault="0065348F" w:rsidP="006D2D21">
            <w:pPr>
              <w:tabs>
                <w:tab w:val="num" w:pos="0"/>
              </w:tabs>
              <w:jc w:val="both"/>
            </w:pPr>
            <w:r>
              <w:t xml:space="preserve">ООО «Качканар Авто Плюс» </w:t>
            </w:r>
            <w:proofErr w:type="spellStart"/>
            <w:r>
              <w:t>В.А.Либецких</w:t>
            </w:r>
            <w:proofErr w:type="spellEnd"/>
          </w:p>
          <w:p w14:paraId="0158DD76" w14:textId="77777777" w:rsidR="0065348F" w:rsidRPr="00AB1070" w:rsidRDefault="0065348F" w:rsidP="006D2D21">
            <w:pPr>
              <w:tabs>
                <w:tab w:val="num" w:pos="0"/>
              </w:tabs>
              <w:jc w:val="both"/>
            </w:pPr>
            <w:r>
              <w:t xml:space="preserve">Собственники </w:t>
            </w:r>
            <w:proofErr w:type="spellStart"/>
            <w:r>
              <w:t>В.Г.Щукин</w:t>
            </w:r>
            <w:proofErr w:type="spellEnd"/>
            <w:r>
              <w:t xml:space="preserve">, Михайлов В.В., </w:t>
            </w:r>
            <w:proofErr w:type="spellStart"/>
            <w:r w:rsidRPr="009B62E4">
              <w:t>Долотов</w:t>
            </w:r>
            <w:proofErr w:type="spellEnd"/>
            <w:r w:rsidR="009B62E4" w:rsidRPr="009B62E4">
              <w:t xml:space="preserve"> В.В.</w:t>
            </w:r>
          </w:p>
        </w:tc>
        <w:tc>
          <w:tcPr>
            <w:tcW w:w="5975" w:type="dxa"/>
          </w:tcPr>
          <w:p w14:paraId="49349863" w14:textId="77777777" w:rsidR="0065348F" w:rsidRPr="00AB1070" w:rsidRDefault="0065348F" w:rsidP="006D2D21">
            <w:pPr>
              <w:tabs>
                <w:tab w:val="num" w:pos="0"/>
              </w:tabs>
              <w:jc w:val="both"/>
            </w:pPr>
            <w:r w:rsidRPr="00AB1070">
              <w:t>Улица Первомайская от пер. Труда до пер. Шляхти</w:t>
            </w:r>
            <w:r>
              <w:t xml:space="preserve">на; площадь </w:t>
            </w:r>
            <w:proofErr w:type="spellStart"/>
            <w:r>
              <w:t>ул.Первомайская</w:t>
            </w:r>
            <w:proofErr w:type="spellEnd"/>
            <w:r>
              <w:t>, 75</w:t>
            </w:r>
            <w:r w:rsidR="002A561D">
              <w:t>.</w:t>
            </w:r>
          </w:p>
          <w:p w14:paraId="01C6E15E" w14:textId="77777777" w:rsidR="0065348F" w:rsidRPr="00AB1070" w:rsidRDefault="0065348F" w:rsidP="006D2D21">
            <w:pPr>
              <w:tabs>
                <w:tab w:val="num" w:pos="0"/>
              </w:tabs>
              <w:jc w:val="both"/>
            </w:pPr>
          </w:p>
        </w:tc>
      </w:tr>
      <w:tr w:rsidR="0065348F" w:rsidRPr="00D91AC1" w14:paraId="6EB9214F" w14:textId="77777777" w:rsidTr="001B608D">
        <w:tc>
          <w:tcPr>
            <w:tcW w:w="636" w:type="dxa"/>
          </w:tcPr>
          <w:p w14:paraId="02E5DD3D" w14:textId="2F196BB2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6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47652176" w14:textId="77777777" w:rsidR="0065348F" w:rsidRPr="003A5301" w:rsidRDefault="0065348F" w:rsidP="006D2D21">
            <w:pPr>
              <w:tabs>
                <w:tab w:val="num" w:pos="0"/>
              </w:tabs>
              <w:jc w:val="both"/>
            </w:pPr>
            <w:r w:rsidRPr="003A5301">
              <w:t xml:space="preserve">Универсальный дополнительный офис Отделение Сбербанка </w:t>
            </w:r>
          </w:p>
          <w:p w14:paraId="0DC17D78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3A5301">
              <w:t xml:space="preserve">№ 7003/0560 Лесного отделения (на правах </w:t>
            </w:r>
            <w:proofErr w:type="gramStart"/>
            <w:r w:rsidRPr="003A5301">
              <w:t>управления)  Свердловского</w:t>
            </w:r>
            <w:proofErr w:type="gramEnd"/>
            <w:r w:rsidRPr="003A5301">
              <w:t xml:space="preserve"> отделения №7003</w:t>
            </w:r>
          </w:p>
        </w:tc>
        <w:tc>
          <w:tcPr>
            <w:tcW w:w="5975" w:type="dxa"/>
          </w:tcPr>
          <w:p w14:paraId="52F727A7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607F10">
              <w:t xml:space="preserve">Прилегающая территория Сбербанка по </w:t>
            </w:r>
            <w:proofErr w:type="gramStart"/>
            <w:r w:rsidRPr="00607F10">
              <w:t>периметру  здания</w:t>
            </w:r>
            <w:proofErr w:type="gramEnd"/>
            <w:r w:rsidRPr="00607F10">
              <w:t xml:space="preserve"> до автодороги пер. Свердлова, до поребрика</w:t>
            </w:r>
            <w:r>
              <w:t xml:space="preserve"> автодороги  улиц Коммуны и Луначарского</w:t>
            </w:r>
            <w:r w:rsidR="002A561D">
              <w:t>.</w:t>
            </w:r>
          </w:p>
        </w:tc>
      </w:tr>
      <w:tr w:rsidR="0065348F" w:rsidRPr="00D91AC1" w14:paraId="51633C19" w14:textId="77777777" w:rsidTr="001B608D">
        <w:tc>
          <w:tcPr>
            <w:tcW w:w="636" w:type="dxa"/>
          </w:tcPr>
          <w:p w14:paraId="4F3FC644" w14:textId="6660050E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7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5CA5EE33" w14:textId="77777777" w:rsidR="0065348F" w:rsidRPr="00703A8E" w:rsidRDefault="00DE4D46" w:rsidP="006D2D21">
            <w:pPr>
              <w:tabs>
                <w:tab w:val="num" w:pos="0"/>
              </w:tabs>
              <w:jc w:val="both"/>
              <w:rPr>
                <w:highlight w:val="yellow"/>
              </w:rPr>
            </w:pPr>
            <w:r>
              <w:t>Автостанция</w:t>
            </w:r>
          </w:p>
        </w:tc>
        <w:tc>
          <w:tcPr>
            <w:tcW w:w="5975" w:type="dxa"/>
          </w:tcPr>
          <w:p w14:paraId="64B01003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>
              <w:t xml:space="preserve">Уборка прилегающей территории автовокзала, включая придорожные территории до бордюрного камня </w:t>
            </w:r>
            <w:proofErr w:type="gramStart"/>
            <w:r>
              <w:t>автодороги  пер.</w:t>
            </w:r>
            <w:proofErr w:type="gramEnd"/>
            <w:r>
              <w:t xml:space="preserve"> Свердлова -</w:t>
            </w:r>
            <w:r w:rsidR="004A5955">
              <w:t xml:space="preserve"> </w:t>
            </w:r>
            <w:r>
              <w:t>ул. Коммуны</w:t>
            </w:r>
            <w:r w:rsidR="002A561D">
              <w:t>.</w:t>
            </w:r>
          </w:p>
        </w:tc>
      </w:tr>
      <w:tr w:rsidR="0065348F" w:rsidRPr="00D91AC1" w14:paraId="1D00A882" w14:textId="77777777" w:rsidTr="001B608D">
        <w:tc>
          <w:tcPr>
            <w:tcW w:w="636" w:type="dxa"/>
          </w:tcPr>
          <w:p w14:paraId="67057255" w14:textId="2C3F777D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8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57000C41" w14:textId="77777777" w:rsidR="0065348F" w:rsidRPr="00D91AC1" w:rsidRDefault="00126567" w:rsidP="006D2D21">
            <w:pPr>
              <w:tabs>
                <w:tab w:val="num" w:pos="0"/>
              </w:tabs>
              <w:jc w:val="both"/>
            </w:pPr>
            <w:proofErr w:type="spellStart"/>
            <w:r>
              <w:t>Кушвинское</w:t>
            </w:r>
            <w:proofErr w:type="spellEnd"/>
            <w:r>
              <w:t xml:space="preserve"> отделение ДОСААФ России</w:t>
            </w:r>
          </w:p>
        </w:tc>
        <w:tc>
          <w:tcPr>
            <w:tcW w:w="5975" w:type="dxa"/>
          </w:tcPr>
          <w:p w14:paraId="37E3109A" w14:textId="77777777" w:rsidR="0065348F" w:rsidRPr="00D91AC1" w:rsidRDefault="00365A18" w:rsidP="006D2D21">
            <w:pPr>
              <w:tabs>
                <w:tab w:val="num" w:pos="0"/>
              </w:tabs>
              <w:jc w:val="both"/>
            </w:pPr>
            <w:r w:rsidRPr="00D91AC1">
              <w:t>ул. Май</w:t>
            </w:r>
            <w:r>
              <w:t>данова</w:t>
            </w:r>
            <w:r w:rsidR="0065348F">
              <w:t xml:space="preserve"> до ул.</w:t>
            </w:r>
            <w:r w:rsidR="004A5955">
              <w:t xml:space="preserve"> </w:t>
            </w:r>
            <w:r w:rsidR="0065348F">
              <w:t>Красноармейская, (</w:t>
            </w:r>
            <w:r w:rsidR="002A561D">
              <w:t>четная сторона)</w:t>
            </w:r>
            <w:r w:rsidR="004A5955">
              <w:t>.</w:t>
            </w:r>
          </w:p>
        </w:tc>
      </w:tr>
      <w:tr w:rsidR="0065348F" w:rsidRPr="00D91AC1" w14:paraId="357C3200" w14:textId="77777777" w:rsidTr="001B608D">
        <w:tc>
          <w:tcPr>
            <w:tcW w:w="636" w:type="dxa"/>
          </w:tcPr>
          <w:p w14:paraId="3D4D3E6C" w14:textId="05D04AC6" w:rsidR="0065348F" w:rsidRPr="00286DF7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9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57607BBE" w14:textId="77777777" w:rsidR="0065348F" w:rsidRPr="00286DF7" w:rsidRDefault="00126567" w:rsidP="006D2D21">
            <w:pPr>
              <w:tabs>
                <w:tab w:val="num" w:pos="0"/>
              </w:tabs>
              <w:jc w:val="both"/>
            </w:pPr>
            <w:r>
              <w:t>Государственное учреждение</w:t>
            </w:r>
            <w:r w:rsidR="004240D0">
              <w:t xml:space="preserve"> -</w:t>
            </w:r>
            <w:r>
              <w:t xml:space="preserve"> </w:t>
            </w:r>
            <w:r w:rsidR="0065348F">
              <w:t>Управление Пенсионного фонда РФ</w:t>
            </w:r>
            <w:r w:rsidR="004240D0">
              <w:t xml:space="preserve"> в г. Кушва и г. Верхней Туре Свердловской области</w:t>
            </w:r>
          </w:p>
        </w:tc>
        <w:tc>
          <w:tcPr>
            <w:tcW w:w="5975" w:type="dxa"/>
          </w:tcPr>
          <w:p w14:paraId="2B77FEF1" w14:textId="77777777" w:rsidR="0065348F" w:rsidRPr="00286DF7" w:rsidRDefault="0065348F" w:rsidP="006D2D21">
            <w:pPr>
              <w:tabs>
                <w:tab w:val="num" w:pos="0"/>
              </w:tabs>
              <w:jc w:val="both"/>
            </w:pPr>
            <w:r>
              <w:t>От здания ул. Красноармейская, д.7 (здание ОАО «</w:t>
            </w:r>
            <w:proofErr w:type="spellStart"/>
            <w:r>
              <w:t>Уралтрансбанк</w:t>
            </w:r>
            <w:proofErr w:type="spellEnd"/>
            <w:r>
              <w:t>) до здания ул. Красноармейская, д.11; прилегающая территория вокруг здания УПРФ</w:t>
            </w:r>
            <w:r w:rsidR="002A561D">
              <w:t>.</w:t>
            </w:r>
          </w:p>
        </w:tc>
      </w:tr>
      <w:tr w:rsidR="0065348F" w:rsidRPr="00D91AC1" w14:paraId="1678A920" w14:textId="77777777" w:rsidTr="001B608D">
        <w:tc>
          <w:tcPr>
            <w:tcW w:w="636" w:type="dxa"/>
          </w:tcPr>
          <w:p w14:paraId="78970AA8" w14:textId="0B76AF2B" w:rsidR="0065348F" w:rsidRPr="00852D08" w:rsidRDefault="003938D9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20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5580B502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О</w:t>
            </w:r>
            <w:r>
              <w:t>О</w:t>
            </w:r>
            <w:r w:rsidRPr="00D91AC1">
              <w:t>О «Молочная благодать»</w:t>
            </w:r>
          </w:p>
        </w:tc>
        <w:tc>
          <w:tcPr>
            <w:tcW w:w="5975" w:type="dxa"/>
          </w:tcPr>
          <w:p w14:paraId="45ACEFCF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>
              <w:t>П</w:t>
            </w:r>
            <w:r w:rsidRPr="00D91AC1">
              <w:t>рилегающая территория</w:t>
            </w:r>
            <w:r>
              <w:t xml:space="preserve"> завода, включая автостоянку</w:t>
            </w:r>
          </w:p>
        </w:tc>
      </w:tr>
      <w:tr w:rsidR="0065348F" w:rsidRPr="00D91AC1" w14:paraId="29FB91F4" w14:textId="77777777" w:rsidTr="001B608D">
        <w:tc>
          <w:tcPr>
            <w:tcW w:w="636" w:type="dxa"/>
          </w:tcPr>
          <w:p w14:paraId="2DFCEAB2" w14:textId="7B74CB44" w:rsidR="0065348F" w:rsidRPr="00852D08" w:rsidRDefault="004A5955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3938D9">
              <w:rPr>
                <w:b/>
              </w:rPr>
              <w:t>1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5AC47FBC" w14:textId="77777777" w:rsidR="0065348F" w:rsidRPr="00587CB8" w:rsidRDefault="0065348F" w:rsidP="006D2D21">
            <w:pPr>
              <w:tabs>
                <w:tab w:val="num" w:pos="0"/>
              </w:tabs>
              <w:jc w:val="both"/>
            </w:pPr>
            <w:r>
              <w:t xml:space="preserve">Управление </w:t>
            </w:r>
            <w:r w:rsidRPr="00587CB8">
              <w:t>физической культур</w:t>
            </w:r>
            <w:r>
              <w:t xml:space="preserve">ы и </w:t>
            </w:r>
            <w:r w:rsidRPr="00587CB8">
              <w:t>спорт</w:t>
            </w:r>
            <w:r>
              <w:t>а</w:t>
            </w:r>
            <w:r w:rsidRPr="00587CB8">
              <w:t xml:space="preserve"> </w:t>
            </w:r>
            <w:r>
              <w:t>КГО</w:t>
            </w:r>
          </w:p>
        </w:tc>
        <w:tc>
          <w:tcPr>
            <w:tcW w:w="5975" w:type="dxa"/>
          </w:tcPr>
          <w:p w14:paraId="3F653DAB" w14:textId="77777777" w:rsidR="0065348F" w:rsidRPr="00587CB8" w:rsidRDefault="0065348F" w:rsidP="006D2D21">
            <w:pPr>
              <w:tabs>
                <w:tab w:val="num" w:pos="0"/>
              </w:tabs>
              <w:jc w:val="both"/>
            </w:pPr>
            <w:r>
              <w:t xml:space="preserve">Парк Пионеров, прилегающая территория к СК «Горняк». Газон вдоль </w:t>
            </w:r>
            <w:proofErr w:type="spellStart"/>
            <w:r>
              <w:t>ул.Луначарского</w:t>
            </w:r>
            <w:proofErr w:type="spellEnd"/>
            <w:r>
              <w:t xml:space="preserve"> от здания СК «</w:t>
            </w:r>
            <w:proofErr w:type="gramStart"/>
            <w:r>
              <w:t>Горняк»  до</w:t>
            </w:r>
            <w:proofErr w:type="gramEnd"/>
            <w:r>
              <w:t xml:space="preserve"> перекрестка ул. Строителей</w:t>
            </w:r>
            <w:r w:rsidR="002A561D">
              <w:t>.</w:t>
            </w:r>
            <w:r>
              <w:t xml:space="preserve"> </w:t>
            </w:r>
          </w:p>
        </w:tc>
      </w:tr>
      <w:tr w:rsidR="0065348F" w:rsidRPr="00D91AC1" w14:paraId="2E765AC6" w14:textId="77777777" w:rsidTr="001B608D">
        <w:tc>
          <w:tcPr>
            <w:tcW w:w="636" w:type="dxa"/>
          </w:tcPr>
          <w:p w14:paraId="331B0666" w14:textId="7E68CA64" w:rsidR="0065348F" w:rsidRPr="00852D08" w:rsidRDefault="00620251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3938D9">
              <w:rPr>
                <w:b/>
              </w:rPr>
              <w:t>2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2ED138D8" w14:textId="77777777" w:rsidR="0065348F" w:rsidRPr="00D91AC1" w:rsidRDefault="004240D0" w:rsidP="006D2D21">
            <w:pPr>
              <w:tabs>
                <w:tab w:val="num" w:pos="0"/>
              </w:tabs>
              <w:jc w:val="both"/>
            </w:pPr>
            <w:r>
              <w:t xml:space="preserve">МАУК КГО </w:t>
            </w:r>
            <w:r w:rsidR="0065348F" w:rsidRPr="00D91AC1">
              <w:t>Кинотеатр «Феникс»</w:t>
            </w:r>
          </w:p>
        </w:tc>
        <w:tc>
          <w:tcPr>
            <w:tcW w:w="5975" w:type="dxa"/>
          </w:tcPr>
          <w:p w14:paraId="2B7E7C61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Прилегающая территория к кинотеатру до проезжей части ул. Фадеевых, ул. Союзов, ул. Майданова</w:t>
            </w:r>
            <w:r w:rsidR="002A561D">
              <w:t>.</w:t>
            </w:r>
          </w:p>
        </w:tc>
      </w:tr>
      <w:tr w:rsidR="0065348F" w:rsidRPr="00D91AC1" w14:paraId="49EAA6E0" w14:textId="77777777" w:rsidTr="001B608D">
        <w:tc>
          <w:tcPr>
            <w:tcW w:w="636" w:type="dxa"/>
          </w:tcPr>
          <w:p w14:paraId="0D8526FD" w14:textId="6E72C0B5" w:rsidR="0065348F" w:rsidRPr="00852D08" w:rsidRDefault="00620251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3938D9">
              <w:rPr>
                <w:b/>
              </w:rPr>
              <w:t>3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48356F35" w14:textId="77777777" w:rsidR="0065348F" w:rsidRPr="0058565C" w:rsidRDefault="0065348F" w:rsidP="006D2D21">
            <w:pPr>
              <w:tabs>
                <w:tab w:val="num" w:pos="0"/>
              </w:tabs>
              <w:jc w:val="both"/>
            </w:pPr>
            <w:r w:rsidRPr="0058565C">
              <w:t xml:space="preserve">ООО </w:t>
            </w:r>
            <w:r w:rsidR="00301997">
              <w:t xml:space="preserve">УК </w:t>
            </w:r>
            <w:r w:rsidRPr="0058565C">
              <w:t>«Городская объединённая компания»</w:t>
            </w:r>
            <w:r w:rsidR="00301997">
              <w:t>, ООО «Городская компания»</w:t>
            </w:r>
          </w:p>
        </w:tc>
        <w:tc>
          <w:tcPr>
            <w:tcW w:w="5975" w:type="dxa"/>
          </w:tcPr>
          <w:p w14:paraId="44F8200B" w14:textId="77777777" w:rsidR="0065348F" w:rsidRPr="0058565C" w:rsidRDefault="0065348F" w:rsidP="006D2D21">
            <w:pPr>
              <w:contextualSpacing/>
              <w:jc w:val="both"/>
            </w:pPr>
            <w:r w:rsidRPr="0058565C">
              <w:t xml:space="preserve">Улица Свободы от ул. Горняков до ул. Луначарского; четная сторона от светофора Горняков до </w:t>
            </w:r>
            <w:proofErr w:type="spellStart"/>
            <w:r w:rsidRPr="0058565C">
              <w:t>ул.Строителей</w:t>
            </w:r>
            <w:proofErr w:type="spellEnd"/>
            <w:r w:rsidRPr="0058565C">
              <w:t>, 2.</w:t>
            </w:r>
          </w:p>
          <w:p w14:paraId="7DF20D06" w14:textId="77777777" w:rsidR="0065348F" w:rsidRPr="0058565C" w:rsidRDefault="0065348F" w:rsidP="006D2D21">
            <w:pPr>
              <w:tabs>
                <w:tab w:val="num" w:pos="0"/>
              </w:tabs>
              <w:jc w:val="both"/>
            </w:pPr>
            <w:r w:rsidRPr="0058565C">
              <w:t xml:space="preserve">Организовать уборку прилегающей территории </w:t>
            </w:r>
            <w:proofErr w:type="spellStart"/>
            <w:r w:rsidRPr="0058565C">
              <w:t>ул.Строителей</w:t>
            </w:r>
            <w:proofErr w:type="spellEnd"/>
            <w:r w:rsidRPr="0058565C">
              <w:t>, 3,5</w:t>
            </w:r>
            <w:r>
              <w:t xml:space="preserve">. </w:t>
            </w:r>
            <w:proofErr w:type="spellStart"/>
            <w:r>
              <w:t>ул.Союзов</w:t>
            </w:r>
            <w:proofErr w:type="spellEnd"/>
            <w:r>
              <w:t>, 11, Союзов, 15, Гвардейцев, 24, Луначарского, 14</w:t>
            </w:r>
            <w:r w:rsidR="002A561D">
              <w:t>.</w:t>
            </w:r>
          </w:p>
        </w:tc>
      </w:tr>
      <w:tr w:rsidR="0065348F" w:rsidRPr="00D91AC1" w14:paraId="46614CE2" w14:textId="77777777" w:rsidTr="001B608D">
        <w:tc>
          <w:tcPr>
            <w:tcW w:w="636" w:type="dxa"/>
          </w:tcPr>
          <w:p w14:paraId="4A10B76A" w14:textId="1957D872" w:rsidR="0065348F" w:rsidRPr="00852D08" w:rsidRDefault="00620251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3938D9">
              <w:rPr>
                <w:b/>
              </w:rPr>
              <w:t>4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7E5947C1" w14:textId="77777777" w:rsidR="0065348F" w:rsidRPr="0058565C" w:rsidRDefault="0065348F" w:rsidP="006D2D21">
            <w:pPr>
              <w:tabs>
                <w:tab w:val="num" w:pos="0"/>
              </w:tabs>
              <w:jc w:val="both"/>
            </w:pPr>
            <w:r w:rsidRPr="0058565C">
              <w:t>ООО «</w:t>
            </w:r>
            <w:r w:rsidR="001B608D">
              <w:t>Уютный дом Кушвы»</w:t>
            </w:r>
          </w:p>
        </w:tc>
        <w:tc>
          <w:tcPr>
            <w:tcW w:w="5975" w:type="dxa"/>
          </w:tcPr>
          <w:p w14:paraId="4222A6AF" w14:textId="77777777" w:rsidR="0065348F" w:rsidRPr="0058565C" w:rsidRDefault="0065348F" w:rsidP="006D2D21">
            <w:pPr>
              <w:jc w:val="both"/>
            </w:pPr>
            <w:r w:rsidRPr="0058565C">
              <w:t xml:space="preserve">Детская площадка </w:t>
            </w:r>
            <w:proofErr w:type="spellStart"/>
            <w:r w:rsidRPr="0058565C">
              <w:t>ул.Строителе</w:t>
            </w:r>
            <w:r w:rsidR="00FA6FCB">
              <w:t>й</w:t>
            </w:r>
            <w:proofErr w:type="spellEnd"/>
            <w:r w:rsidR="00FA6FCB">
              <w:t>, 17; Красноармейская, 15</w:t>
            </w:r>
            <w:r w:rsidR="007411F7">
              <w:t>; д</w:t>
            </w:r>
            <w:r w:rsidRPr="0058565C">
              <w:t xml:space="preserve">воровая территория </w:t>
            </w:r>
            <w:proofErr w:type="spellStart"/>
            <w:r w:rsidRPr="0058565C">
              <w:t>ул.Союзов</w:t>
            </w:r>
            <w:proofErr w:type="spellEnd"/>
            <w:r w:rsidRPr="0058565C">
              <w:t xml:space="preserve">, 12. Внутридомовые </w:t>
            </w:r>
            <w:proofErr w:type="gramStart"/>
            <w:r w:rsidRPr="0058565C">
              <w:t>территории  до</w:t>
            </w:r>
            <w:proofErr w:type="gramEnd"/>
            <w:r w:rsidRPr="0058565C">
              <w:t xml:space="preserve"> проезжей части автомобильных дорог с очисткой бордюрных камней (поребриков), уборка территорий  контейнерных площадок, детских площадок с привлечением жителей</w:t>
            </w:r>
            <w:r w:rsidR="002A561D">
              <w:t>.</w:t>
            </w:r>
          </w:p>
        </w:tc>
      </w:tr>
      <w:tr w:rsidR="0065348F" w:rsidRPr="00D91AC1" w14:paraId="7E1FF921" w14:textId="77777777" w:rsidTr="001B608D">
        <w:tc>
          <w:tcPr>
            <w:tcW w:w="636" w:type="dxa"/>
          </w:tcPr>
          <w:p w14:paraId="1DCF549E" w14:textId="4B7FC136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3938D9">
              <w:rPr>
                <w:b/>
              </w:rPr>
              <w:t>5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35EDF50F" w14:textId="77777777" w:rsidR="0065348F" w:rsidRPr="00D91AC1" w:rsidRDefault="004240D0" w:rsidP="006D2D21">
            <w:pPr>
              <w:tabs>
                <w:tab w:val="num" w:pos="0"/>
              </w:tabs>
              <w:jc w:val="both"/>
            </w:pPr>
            <w:r>
              <w:t>АО «</w:t>
            </w:r>
            <w:r w:rsidR="0065348F" w:rsidRPr="00D91AC1">
              <w:t>Облкоммунэнерго</w:t>
            </w:r>
            <w:r>
              <w:t>»</w:t>
            </w:r>
            <w:r w:rsidR="0065348F" w:rsidRPr="00D91AC1">
              <w:t xml:space="preserve"> </w:t>
            </w:r>
          </w:p>
        </w:tc>
        <w:tc>
          <w:tcPr>
            <w:tcW w:w="5975" w:type="dxa"/>
          </w:tcPr>
          <w:p w14:paraId="04DF1B1E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Территория вокруг ТП на расстоянии 5 метров от ТП</w:t>
            </w:r>
          </w:p>
        </w:tc>
      </w:tr>
      <w:tr w:rsidR="0065348F" w:rsidRPr="00D91AC1" w14:paraId="7BE6837B" w14:textId="77777777" w:rsidTr="001B608D">
        <w:tc>
          <w:tcPr>
            <w:tcW w:w="636" w:type="dxa"/>
          </w:tcPr>
          <w:p w14:paraId="2BA55FC6" w14:textId="2725BAD7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3938D9">
              <w:rPr>
                <w:b/>
              </w:rPr>
              <w:t>6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02580148" w14:textId="77777777" w:rsidR="0065348F" w:rsidRPr="00D91AC1" w:rsidRDefault="00EA00AC" w:rsidP="006D2D21">
            <w:pPr>
              <w:tabs>
                <w:tab w:val="num" w:pos="0"/>
              </w:tabs>
              <w:jc w:val="both"/>
            </w:pPr>
            <w:r>
              <w:t>Товарищество собственников жилья</w:t>
            </w:r>
            <w:r w:rsidR="0065348F" w:rsidRPr="00D91AC1">
              <w:t xml:space="preserve"> «</w:t>
            </w:r>
            <w:r w:rsidR="001B608D">
              <w:t>Горняк</w:t>
            </w:r>
            <w:r w:rsidR="0065348F" w:rsidRPr="00D91AC1">
              <w:t>»</w:t>
            </w:r>
          </w:p>
        </w:tc>
        <w:tc>
          <w:tcPr>
            <w:tcW w:w="5975" w:type="dxa"/>
          </w:tcPr>
          <w:p w14:paraId="0535CC2D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 xml:space="preserve">Детская площадка по ул. Союзов, 2,4; Строителей, 6; Горняков, 4а; внутридомовые </w:t>
            </w:r>
            <w:proofErr w:type="gramStart"/>
            <w:r w:rsidRPr="00D91AC1">
              <w:t>территории  до</w:t>
            </w:r>
            <w:proofErr w:type="gramEnd"/>
            <w:r w:rsidRPr="00D91AC1">
              <w:t xml:space="preserve"> проезжей части автомобильных дорог с очисткой бордюрных </w:t>
            </w:r>
            <w:r w:rsidRPr="00D91AC1">
              <w:lastRenderedPageBreak/>
              <w:t>камней (поребриков), уборка территорий  контейнерных площадок, детских площадок с привлечением жителей</w:t>
            </w:r>
            <w:r w:rsidR="002A561D">
              <w:t>.</w:t>
            </w:r>
          </w:p>
        </w:tc>
      </w:tr>
      <w:tr w:rsidR="0065348F" w:rsidRPr="00D91AC1" w14:paraId="4CD08A71" w14:textId="77777777" w:rsidTr="001B608D">
        <w:tc>
          <w:tcPr>
            <w:tcW w:w="636" w:type="dxa"/>
          </w:tcPr>
          <w:p w14:paraId="554F122A" w14:textId="03CE7D37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3938D9">
              <w:rPr>
                <w:b/>
              </w:rPr>
              <w:t>7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5578B5FD" w14:textId="77777777" w:rsidR="0065348F" w:rsidRPr="00D91AC1" w:rsidRDefault="00EA00AC" w:rsidP="006D2D21">
            <w:pPr>
              <w:tabs>
                <w:tab w:val="num" w:pos="0"/>
              </w:tabs>
              <w:jc w:val="both"/>
            </w:pPr>
            <w:r>
              <w:t>Товарищество собственников жилья</w:t>
            </w:r>
            <w:r w:rsidR="0065348F" w:rsidRPr="00D91AC1">
              <w:t xml:space="preserve"> «Вокруг сада»</w:t>
            </w:r>
          </w:p>
        </w:tc>
        <w:tc>
          <w:tcPr>
            <w:tcW w:w="5975" w:type="dxa"/>
          </w:tcPr>
          <w:p w14:paraId="12EA97DC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 xml:space="preserve">Внутридомовые территории до проезжей части автомобильных дорог с очисткой бордюрных камней (поребриков), уборка </w:t>
            </w:r>
            <w:proofErr w:type="gramStart"/>
            <w:r w:rsidRPr="00D91AC1">
              <w:t>территорий  контейнерных</w:t>
            </w:r>
            <w:proofErr w:type="gramEnd"/>
            <w:r w:rsidRPr="00D91AC1">
              <w:t xml:space="preserve"> площадок, детских площадок с привлечением жителей</w:t>
            </w:r>
            <w:r w:rsidR="002A561D">
              <w:t>.</w:t>
            </w:r>
          </w:p>
        </w:tc>
      </w:tr>
      <w:tr w:rsidR="0065348F" w:rsidRPr="00D91AC1" w14:paraId="32555FC5" w14:textId="77777777" w:rsidTr="001B608D">
        <w:tc>
          <w:tcPr>
            <w:tcW w:w="636" w:type="dxa"/>
          </w:tcPr>
          <w:p w14:paraId="775C01BD" w14:textId="421C72D4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3938D9">
              <w:rPr>
                <w:b/>
              </w:rPr>
              <w:t>8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1FBBB70F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ГУП СО «Газовые сети»</w:t>
            </w:r>
          </w:p>
        </w:tc>
        <w:tc>
          <w:tcPr>
            <w:tcW w:w="5975" w:type="dxa"/>
          </w:tcPr>
          <w:p w14:paraId="7F6A769D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607F10">
              <w:t>Улица Горняков от домов № 26 и 35 (четная и нечетная сторона ул. Горняков)</w:t>
            </w:r>
            <w:r>
              <w:t xml:space="preserve"> до ул. Свободы</w:t>
            </w:r>
            <w:r w:rsidR="000719AB">
              <w:t>.</w:t>
            </w:r>
          </w:p>
        </w:tc>
      </w:tr>
      <w:tr w:rsidR="0065348F" w:rsidRPr="00D91AC1" w14:paraId="34A2B6F8" w14:textId="77777777" w:rsidTr="001B608D">
        <w:tc>
          <w:tcPr>
            <w:tcW w:w="636" w:type="dxa"/>
          </w:tcPr>
          <w:p w14:paraId="1047D06D" w14:textId="0FF4CFA1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2</w:t>
            </w:r>
            <w:r w:rsidR="003938D9">
              <w:rPr>
                <w:b/>
              </w:rPr>
              <w:t>9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2E13A07E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ООО «Завод транспортного оборудования»</w:t>
            </w:r>
          </w:p>
        </w:tc>
        <w:tc>
          <w:tcPr>
            <w:tcW w:w="5975" w:type="dxa"/>
          </w:tcPr>
          <w:p w14:paraId="4200D2C5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От железнодорожного переезда до моста на пос. Степановка</w:t>
            </w:r>
            <w:r w:rsidR="000719AB">
              <w:t>.</w:t>
            </w:r>
          </w:p>
        </w:tc>
      </w:tr>
      <w:tr w:rsidR="0065348F" w:rsidRPr="00D91AC1" w14:paraId="5C01BA64" w14:textId="77777777" w:rsidTr="001B608D">
        <w:tc>
          <w:tcPr>
            <w:tcW w:w="636" w:type="dxa"/>
          </w:tcPr>
          <w:p w14:paraId="6152150B" w14:textId="0C0018EF" w:rsidR="0065348F" w:rsidRPr="00852D08" w:rsidRDefault="003938D9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30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24FE35BE" w14:textId="77777777" w:rsidR="0065348F" w:rsidRPr="00D91AC1" w:rsidRDefault="00126567" w:rsidP="00DE4D46">
            <w:pPr>
              <w:tabs>
                <w:tab w:val="num" w:pos="0"/>
              </w:tabs>
              <w:jc w:val="both"/>
            </w:pPr>
            <w:r w:rsidRPr="000666F4">
              <w:t>ОО</w:t>
            </w:r>
            <w:r w:rsidR="0065348F" w:rsidRPr="000666F4">
              <w:t>О «</w:t>
            </w:r>
            <w:proofErr w:type="spellStart"/>
            <w:r w:rsidR="0065348F" w:rsidRPr="000666F4">
              <w:t>Кушвинский</w:t>
            </w:r>
            <w:proofErr w:type="spellEnd"/>
            <w:r w:rsidR="0065348F" w:rsidRPr="000666F4">
              <w:t xml:space="preserve"> керамзитовый завод»</w:t>
            </w:r>
          </w:p>
        </w:tc>
        <w:tc>
          <w:tcPr>
            <w:tcW w:w="5975" w:type="dxa"/>
          </w:tcPr>
          <w:p w14:paraId="47607F55" w14:textId="77777777" w:rsidR="0065348F" w:rsidRPr="00D91AC1" w:rsidRDefault="0065348F" w:rsidP="00DE4D46">
            <w:pPr>
              <w:tabs>
                <w:tab w:val="num" w:pos="0"/>
              </w:tabs>
              <w:jc w:val="both"/>
            </w:pPr>
            <w:r w:rsidRPr="00607F10">
              <w:t>улица Станционная</w:t>
            </w:r>
            <w:r w:rsidR="00DE4D46">
              <w:t xml:space="preserve"> от Привокзальной площади </w:t>
            </w:r>
            <w:proofErr w:type="gramStart"/>
            <w:r w:rsidR="00DE4D46">
              <w:t>до  магазина</w:t>
            </w:r>
            <w:proofErr w:type="gramEnd"/>
            <w:r w:rsidRPr="00607F10">
              <w:t xml:space="preserve"> «Новый». </w:t>
            </w:r>
          </w:p>
        </w:tc>
      </w:tr>
      <w:tr w:rsidR="0065348F" w:rsidRPr="00D91AC1" w14:paraId="7E1D883C" w14:textId="77777777" w:rsidTr="001B608D">
        <w:tc>
          <w:tcPr>
            <w:tcW w:w="636" w:type="dxa"/>
          </w:tcPr>
          <w:p w14:paraId="4958785A" w14:textId="181D84FD" w:rsidR="0065348F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3938D9">
              <w:rPr>
                <w:b/>
              </w:rPr>
              <w:t>1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620DEF5B" w14:textId="52ACF918" w:rsidR="0065348F" w:rsidRPr="00D91AC1" w:rsidRDefault="00DE4D46" w:rsidP="006D2D21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r w:rsidR="006022AB" w:rsidRPr="00CF0EDE">
              <w:t>Одежда</w:t>
            </w:r>
            <w:r w:rsidRPr="00CF0EDE">
              <w:t>»</w:t>
            </w:r>
            <w:r w:rsidR="0065348F">
              <w:t xml:space="preserve"> </w:t>
            </w:r>
          </w:p>
        </w:tc>
        <w:tc>
          <w:tcPr>
            <w:tcW w:w="5975" w:type="dxa"/>
          </w:tcPr>
          <w:p w14:paraId="4BA46E05" w14:textId="77777777" w:rsidR="0065348F" w:rsidRPr="00D91AC1" w:rsidRDefault="00DE4D46" w:rsidP="00C442E6">
            <w:pPr>
              <w:tabs>
                <w:tab w:val="num" w:pos="0"/>
              </w:tabs>
              <w:jc w:val="both"/>
            </w:pPr>
            <w:r>
              <w:t>П</w:t>
            </w:r>
            <w:r w:rsidR="00E94B3F">
              <w:t>рилегающая территория</w:t>
            </w:r>
            <w:r w:rsidR="0065348F">
              <w:t xml:space="preserve"> ул. Кузьмина</w:t>
            </w:r>
            <w:r w:rsidR="007411F7">
              <w:t xml:space="preserve">, </w:t>
            </w:r>
            <w:proofErr w:type="gramStart"/>
            <w:r w:rsidR="007411F7">
              <w:t>12</w:t>
            </w:r>
            <w:r w:rsidR="00BA6FAF">
              <w:t xml:space="preserve"> </w:t>
            </w:r>
            <w:r w:rsidR="0065348F">
              <w:t xml:space="preserve"> до</w:t>
            </w:r>
            <w:proofErr w:type="gramEnd"/>
            <w:r w:rsidR="0065348F">
              <w:t xml:space="preserve"> проезжей части</w:t>
            </w:r>
            <w:r>
              <w:t>.</w:t>
            </w:r>
          </w:p>
        </w:tc>
      </w:tr>
      <w:tr w:rsidR="0065348F" w:rsidRPr="00D91AC1" w14:paraId="62564F5D" w14:textId="77777777" w:rsidTr="001B608D">
        <w:tc>
          <w:tcPr>
            <w:tcW w:w="636" w:type="dxa"/>
          </w:tcPr>
          <w:p w14:paraId="4E005E81" w14:textId="36984730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3938D9">
              <w:rPr>
                <w:b/>
              </w:rPr>
              <w:t>2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7F366CAD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 xml:space="preserve">Нижнетагильский </w:t>
            </w:r>
            <w:r w:rsidR="00996090" w:rsidRPr="00D91AC1">
              <w:t>почтамт</w:t>
            </w:r>
            <w:r w:rsidRPr="00D91AC1">
              <w:t xml:space="preserve"> филиал ФГУП </w:t>
            </w:r>
            <w:r w:rsidR="00B44079">
              <w:t>«</w:t>
            </w:r>
            <w:r w:rsidRPr="00D91AC1">
              <w:t>Почта России</w:t>
            </w:r>
            <w:r w:rsidR="00B44079">
              <w:t>»</w:t>
            </w:r>
          </w:p>
        </w:tc>
        <w:tc>
          <w:tcPr>
            <w:tcW w:w="5975" w:type="dxa"/>
          </w:tcPr>
          <w:p w14:paraId="65F425AD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 xml:space="preserve">Прилегающие территории к зданию </w:t>
            </w:r>
            <w:r>
              <w:t xml:space="preserve">по </w:t>
            </w:r>
            <w:r w:rsidRPr="00D91AC1">
              <w:t>ул. Строителей</w:t>
            </w:r>
            <w:r w:rsidR="007411F7">
              <w:t>, 13</w:t>
            </w:r>
            <w:r>
              <w:t xml:space="preserve"> до проезжей части, по</w:t>
            </w:r>
            <w:r w:rsidRPr="00D91AC1">
              <w:t xml:space="preserve"> ул. Ленина</w:t>
            </w:r>
            <w:r w:rsidR="007411F7">
              <w:t>, 46</w:t>
            </w:r>
            <w:r>
              <w:t xml:space="preserve"> до проезжей части</w:t>
            </w:r>
            <w:r w:rsidR="008825D9">
              <w:t>.</w:t>
            </w:r>
          </w:p>
        </w:tc>
      </w:tr>
      <w:tr w:rsidR="0065348F" w:rsidRPr="00D91AC1" w14:paraId="15A96DFE" w14:textId="77777777" w:rsidTr="001B608D">
        <w:tc>
          <w:tcPr>
            <w:tcW w:w="636" w:type="dxa"/>
          </w:tcPr>
          <w:p w14:paraId="242F83BF" w14:textId="2CEDFF9F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3938D9">
              <w:rPr>
                <w:b/>
              </w:rPr>
              <w:t>3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4DDDEB83" w14:textId="77777777" w:rsidR="0065348F" w:rsidRPr="004E01C4" w:rsidRDefault="0065348F" w:rsidP="006D2D21">
            <w:pPr>
              <w:tabs>
                <w:tab w:val="num" w:pos="0"/>
              </w:tabs>
              <w:jc w:val="both"/>
            </w:pPr>
            <w:r w:rsidRPr="004E01C4">
              <w:t>Администрация Кушвинского городского округа</w:t>
            </w:r>
          </w:p>
        </w:tc>
        <w:tc>
          <w:tcPr>
            <w:tcW w:w="5975" w:type="dxa"/>
          </w:tcPr>
          <w:p w14:paraId="55A0D21C" w14:textId="77777777" w:rsidR="0065348F" w:rsidRPr="004E01C4" w:rsidRDefault="00996090" w:rsidP="00996090">
            <w:pPr>
              <w:tabs>
                <w:tab w:val="num" w:pos="0"/>
              </w:tabs>
              <w:jc w:val="both"/>
            </w:pPr>
            <w:r>
              <w:t xml:space="preserve">Уборка </w:t>
            </w:r>
            <w:proofErr w:type="gramStart"/>
            <w:r>
              <w:t>территории</w:t>
            </w:r>
            <w:r w:rsidR="0065348F">
              <w:t xml:space="preserve">  </w:t>
            </w:r>
            <w:r w:rsidR="007411F7">
              <w:t>за</w:t>
            </w:r>
            <w:proofErr w:type="gramEnd"/>
            <w:r w:rsidR="007411F7">
              <w:t xml:space="preserve"> зданием Администрации КГО</w:t>
            </w:r>
            <w:r>
              <w:t xml:space="preserve"> до проезжей части ул. Луначарского</w:t>
            </w:r>
            <w:r w:rsidR="008825D9">
              <w:t>.</w:t>
            </w:r>
          </w:p>
        </w:tc>
      </w:tr>
      <w:tr w:rsidR="004A7BCC" w:rsidRPr="00D91AC1" w14:paraId="441BF23A" w14:textId="77777777" w:rsidTr="001B608D">
        <w:tc>
          <w:tcPr>
            <w:tcW w:w="636" w:type="dxa"/>
          </w:tcPr>
          <w:p w14:paraId="1FED5961" w14:textId="26C36FEE" w:rsidR="004A7BCC" w:rsidRDefault="00DF506F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3938D9">
              <w:rPr>
                <w:b/>
              </w:rPr>
              <w:t>4</w:t>
            </w:r>
          </w:p>
        </w:tc>
        <w:tc>
          <w:tcPr>
            <w:tcW w:w="3278" w:type="dxa"/>
          </w:tcPr>
          <w:p w14:paraId="6F8AA93D" w14:textId="77777777" w:rsidR="004A7BCC" w:rsidRPr="004E01C4" w:rsidRDefault="004A7BCC" w:rsidP="006D2D21">
            <w:pPr>
              <w:tabs>
                <w:tab w:val="num" w:pos="0"/>
              </w:tabs>
              <w:jc w:val="both"/>
            </w:pPr>
            <w:r>
              <w:t>Столовая администрации ООО «Самоцветы»</w:t>
            </w:r>
          </w:p>
        </w:tc>
        <w:tc>
          <w:tcPr>
            <w:tcW w:w="5975" w:type="dxa"/>
          </w:tcPr>
          <w:p w14:paraId="358B828C" w14:textId="77777777" w:rsidR="004A7BCC" w:rsidRDefault="004A7BCC" w:rsidP="004A7BCC">
            <w:pPr>
              <w:tabs>
                <w:tab w:val="num" w:pos="0"/>
              </w:tabs>
              <w:jc w:val="both"/>
            </w:pPr>
            <w:r>
              <w:t>Прилегающая</w:t>
            </w:r>
            <w:r w:rsidRPr="00D91AC1">
              <w:t xml:space="preserve"> территори</w:t>
            </w:r>
            <w:r>
              <w:t>я</w:t>
            </w:r>
            <w:r w:rsidRPr="00D91AC1">
              <w:t xml:space="preserve"> до проезжей части</w:t>
            </w:r>
            <w:r>
              <w:t>.</w:t>
            </w:r>
          </w:p>
        </w:tc>
      </w:tr>
      <w:tr w:rsidR="0065348F" w:rsidRPr="00D91AC1" w14:paraId="2649837D" w14:textId="77777777" w:rsidTr="001B608D">
        <w:tc>
          <w:tcPr>
            <w:tcW w:w="636" w:type="dxa"/>
          </w:tcPr>
          <w:p w14:paraId="7F286BD7" w14:textId="3476E788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3938D9">
              <w:rPr>
                <w:b/>
              </w:rPr>
              <w:t>5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4CBE0FF7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Управление образования</w:t>
            </w:r>
            <w:r w:rsidR="004240D0">
              <w:t xml:space="preserve"> Кушвинского городского округа</w:t>
            </w:r>
          </w:p>
        </w:tc>
        <w:tc>
          <w:tcPr>
            <w:tcW w:w="5975" w:type="dxa"/>
          </w:tcPr>
          <w:p w14:paraId="3277501F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 xml:space="preserve">Содержание прилегающих </w:t>
            </w:r>
            <w:proofErr w:type="gramStart"/>
            <w:r w:rsidRPr="00D91AC1">
              <w:t>территорий  и</w:t>
            </w:r>
            <w:proofErr w:type="gramEnd"/>
            <w:r w:rsidRPr="00D91AC1">
              <w:t xml:space="preserve"> зданий с привлечением учащихся</w:t>
            </w:r>
            <w:r w:rsidR="008825D9">
              <w:t>.</w:t>
            </w:r>
          </w:p>
        </w:tc>
      </w:tr>
      <w:tr w:rsidR="0065348F" w:rsidRPr="00D91AC1" w14:paraId="57D8F278" w14:textId="77777777" w:rsidTr="001B608D">
        <w:tc>
          <w:tcPr>
            <w:tcW w:w="636" w:type="dxa"/>
          </w:tcPr>
          <w:p w14:paraId="6D461E29" w14:textId="357B2B76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3938D9">
              <w:rPr>
                <w:b/>
              </w:rPr>
              <w:t>6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35FFFD3C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>
              <w:t>ГБУЗ СО «ЦГБ</w:t>
            </w:r>
            <w:r w:rsidRPr="00D91AC1">
              <w:t xml:space="preserve"> г. Кушва</w:t>
            </w:r>
            <w:r>
              <w:t>»</w:t>
            </w:r>
          </w:p>
        </w:tc>
        <w:tc>
          <w:tcPr>
            <w:tcW w:w="5975" w:type="dxa"/>
          </w:tcPr>
          <w:p w14:paraId="38A2C7D4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 xml:space="preserve">Территория </w:t>
            </w:r>
            <w:proofErr w:type="gramStart"/>
            <w:r w:rsidRPr="00D91AC1">
              <w:t>больничного  городка</w:t>
            </w:r>
            <w:proofErr w:type="gramEnd"/>
            <w:r w:rsidR="00D5733F">
              <w:t>, зданий ОВП.</w:t>
            </w:r>
          </w:p>
        </w:tc>
      </w:tr>
      <w:tr w:rsidR="0065348F" w:rsidRPr="00D91AC1" w14:paraId="10B356FF" w14:textId="77777777" w:rsidTr="001B608D">
        <w:tc>
          <w:tcPr>
            <w:tcW w:w="636" w:type="dxa"/>
          </w:tcPr>
          <w:p w14:paraId="38DAD95C" w14:textId="7B0C08A7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3938D9">
              <w:rPr>
                <w:b/>
              </w:rPr>
              <w:t>7</w:t>
            </w:r>
            <w:r w:rsidR="002A561D">
              <w:rPr>
                <w:b/>
              </w:rPr>
              <w:t>.</w:t>
            </w:r>
          </w:p>
        </w:tc>
        <w:tc>
          <w:tcPr>
            <w:tcW w:w="3278" w:type="dxa"/>
          </w:tcPr>
          <w:p w14:paraId="3ED16A40" w14:textId="77777777" w:rsidR="0065348F" w:rsidRDefault="0065348F" w:rsidP="006D2D21">
            <w:pPr>
              <w:tabs>
                <w:tab w:val="num" w:pos="0"/>
              </w:tabs>
              <w:jc w:val="both"/>
            </w:pPr>
            <w:r>
              <w:t xml:space="preserve">Предприятия </w:t>
            </w:r>
            <w:proofErr w:type="spellStart"/>
            <w:r>
              <w:t>жилищно</w:t>
            </w:r>
            <w:proofErr w:type="spellEnd"/>
            <w:r>
              <w:t xml:space="preserve"> –коммунального комплекса </w:t>
            </w:r>
          </w:p>
          <w:p w14:paraId="02E5EC33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>
              <w:t>(Предприятия бытового обслуживания)</w:t>
            </w:r>
          </w:p>
        </w:tc>
        <w:tc>
          <w:tcPr>
            <w:tcW w:w="5975" w:type="dxa"/>
          </w:tcPr>
          <w:p w14:paraId="49A316ED" w14:textId="77777777" w:rsidR="0065348F" w:rsidRPr="00B714FF" w:rsidRDefault="0065348F" w:rsidP="006D2D21">
            <w:pPr>
              <w:tabs>
                <w:tab w:val="num" w:pos="0"/>
              </w:tabs>
              <w:jc w:val="both"/>
              <w:rPr>
                <w:highlight w:val="yellow"/>
              </w:rPr>
            </w:pPr>
            <w:r w:rsidRPr="00607F10">
              <w:t xml:space="preserve">Уборка прилегающих территорий к жилым домам до проезжей части автомобильных дорог с очисткой бордюрных камней (поребриков), уборка </w:t>
            </w:r>
            <w:proofErr w:type="gramStart"/>
            <w:r w:rsidRPr="00607F10">
              <w:t>территорий  контейнерных</w:t>
            </w:r>
            <w:proofErr w:type="gramEnd"/>
            <w:r w:rsidRPr="00607F10">
              <w:t xml:space="preserve"> площадок, детских площадок с привлечением жителей</w:t>
            </w:r>
            <w:r w:rsidR="008825D9">
              <w:t>.</w:t>
            </w:r>
          </w:p>
        </w:tc>
      </w:tr>
      <w:tr w:rsidR="0065348F" w:rsidRPr="00D91AC1" w14:paraId="21CC9588" w14:textId="77777777" w:rsidTr="001B608D">
        <w:tc>
          <w:tcPr>
            <w:tcW w:w="636" w:type="dxa"/>
          </w:tcPr>
          <w:p w14:paraId="4B1D3766" w14:textId="11AA44DE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3938D9">
              <w:rPr>
                <w:b/>
              </w:rPr>
              <w:t>8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3AE317D3" w14:textId="77777777" w:rsidR="004D3E63" w:rsidRPr="00D91AC1" w:rsidRDefault="00DE4D46" w:rsidP="00DE4D46">
            <w:pPr>
              <w:tabs>
                <w:tab w:val="num" w:pos="0"/>
              </w:tabs>
              <w:jc w:val="both"/>
            </w:pPr>
            <w:r w:rsidRPr="00CF0EDE">
              <w:t>Торговый центр «Русь»</w:t>
            </w:r>
          </w:p>
        </w:tc>
        <w:tc>
          <w:tcPr>
            <w:tcW w:w="5975" w:type="dxa"/>
          </w:tcPr>
          <w:p w14:paraId="3515D657" w14:textId="77777777" w:rsidR="0065348F" w:rsidRPr="00D91AC1" w:rsidRDefault="00DE4D46" w:rsidP="006D2D21">
            <w:pPr>
              <w:contextualSpacing/>
              <w:jc w:val="both"/>
            </w:pPr>
            <w:r>
              <w:t>П</w:t>
            </w:r>
            <w:r w:rsidR="0065348F" w:rsidRPr="00D91AC1">
              <w:t>рилегающая террит</w:t>
            </w:r>
            <w:r w:rsidR="0065348F">
              <w:t xml:space="preserve">ория по периметру </w:t>
            </w:r>
            <w:proofErr w:type="gramStart"/>
            <w:r w:rsidR="0065348F">
              <w:t xml:space="preserve">здания </w:t>
            </w:r>
            <w:r w:rsidR="0065348F" w:rsidRPr="00D91AC1">
              <w:t xml:space="preserve"> в</w:t>
            </w:r>
            <w:proofErr w:type="gramEnd"/>
            <w:r w:rsidR="0065348F" w:rsidRPr="00D91AC1">
              <w:t xml:space="preserve"> каждую сторону до проезжей   части ул. Маяковского</w:t>
            </w:r>
            <w:r w:rsidR="004D3E63">
              <w:t>, 5а</w:t>
            </w:r>
            <w:r w:rsidR="00AD36B7">
              <w:t>.</w:t>
            </w:r>
          </w:p>
        </w:tc>
      </w:tr>
      <w:tr w:rsidR="0065348F" w:rsidRPr="00D91AC1" w14:paraId="06B3371A" w14:textId="77777777" w:rsidTr="001B608D">
        <w:tc>
          <w:tcPr>
            <w:tcW w:w="636" w:type="dxa"/>
          </w:tcPr>
          <w:p w14:paraId="409158A6" w14:textId="1DABAB76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3</w:t>
            </w:r>
            <w:r w:rsidR="003938D9">
              <w:rPr>
                <w:b/>
              </w:rPr>
              <w:t>9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2302B4C5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proofErr w:type="spellStart"/>
            <w:r w:rsidRPr="00D91AC1">
              <w:t>Кушвинский</w:t>
            </w:r>
            <w:proofErr w:type="spellEnd"/>
            <w:r w:rsidRPr="00D91AC1">
              <w:t xml:space="preserve"> районный отдел судебных приставов</w:t>
            </w:r>
          </w:p>
        </w:tc>
        <w:tc>
          <w:tcPr>
            <w:tcW w:w="5975" w:type="dxa"/>
          </w:tcPr>
          <w:p w14:paraId="39DDA296" w14:textId="77777777" w:rsidR="0065348F" w:rsidRPr="00D91AC1" w:rsidRDefault="0065348F" w:rsidP="006D2D21">
            <w:pPr>
              <w:contextualSpacing/>
              <w:jc w:val="both"/>
            </w:pPr>
            <w:r w:rsidRPr="00D91AC1">
              <w:t xml:space="preserve">Территория по периметру </w:t>
            </w:r>
            <w:proofErr w:type="gramStart"/>
            <w:r w:rsidRPr="00D91AC1">
              <w:t>здания  до</w:t>
            </w:r>
            <w:proofErr w:type="gramEnd"/>
            <w:r w:rsidRPr="00D91AC1">
              <w:t xml:space="preserve"> проезжей   части ул. Красноармейская</w:t>
            </w:r>
            <w:r w:rsidR="004D3E63">
              <w:t>, 16а</w:t>
            </w:r>
            <w:r w:rsidR="008825D9">
              <w:t>.</w:t>
            </w:r>
          </w:p>
        </w:tc>
      </w:tr>
      <w:tr w:rsidR="0065348F" w:rsidRPr="00D91AC1" w14:paraId="24E3C345" w14:textId="77777777" w:rsidTr="001B608D">
        <w:tc>
          <w:tcPr>
            <w:tcW w:w="636" w:type="dxa"/>
          </w:tcPr>
          <w:p w14:paraId="2455956C" w14:textId="3680C59F" w:rsidR="0065348F" w:rsidRPr="00852D08" w:rsidRDefault="003938D9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40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025213D3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ГКУ «</w:t>
            </w:r>
            <w:proofErr w:type="spellStart"/>
            <w:r w:rsidRPr="00D91AC1">
              <w:t>Кушвинский</w:t>
            </w:r>
            <w:proofErr w:type="spellEnd"/>
            <w:r w:rsidRPr="00D91AC1">
              <w:t xml:space="preserve"> ЦЗ»</w:t>
            </w:r>
          </w:p>
        </w:tc>
        <w:tc>
          <w:tcPr>
            <w:tcW w:w="5975" w:type="dxa"/>
          </w:tcPr>
          <w:p w14:paraId="21CF32FC" w14:textId="77777777" w:rsidR="00A43AD3" w:rsidRPr="00D91AC1" w:rsidRDefault="0065348F" w:rsidP="006D2D21">
            <w:pPr>
              <w:contextualSpacing/>
              <w:jc w:val="both"/>
            </w:pPr>
            <w:r w:rsidRPr="00D91AC1">
              <w:t>Т</w:t>
            </w:r>
            <w:r>
              <w:t xml:space="preserve">ерритория по периметру </w:t>
            </w:r>
            <w:proofErr w:type="gramStart"/>
            <w:r>
              <w:t xml:space="preserve">здания </w:t>
            </w:r>
            <w:r w:rsidRPr="00D91AC1">
              <w:t xml:space="preserve"> в</w:t>
            </w:r>
            <w:proofErr w:type="gramEnd"/>
            <w:r w:rsidRPr="00D91AC1">
              <w:t xml:space="preserve"> каждую сторону до проезжей   части ул. Горняков,</w:t>
            </w:r>
            <w:r w:rsidR="00A64EEF">
              <w:t xml:space="preserve"> 30</w:t>
            </w:r>
            <w:r w:rsidRPr="00D91AC1">
              <w:t xml:space="preserve"> и до проезжей части ул. Свободы</w:t>
            </w:r>
            <w:r w:rsidR="008825D9">
              <w:t>.</w:t>
            </w:r>
          </w:p>
        </w:tc>
      </w:tr>
      <w:tr w:rsidR="0065348F" w:rsidRPr="00D91AC1" w14:paraId="33ADE4B2" w14:textId="77777777" w:rsidTr="001B608D">
        <w:tc>
          <w:tcPr>
            <w:tcW w:w="636" w:type="dxa"/>
          </w:tcPr>
          <w:p w14:paraId="50C6F0C0" w14:textId="3D4972CE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3938D9">
              <w:rPr>
                <w:b/>
              </w:rPr>
              <w:t>1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7B0EE8E9" w14:textId="77777777" w:rsidR="00A54DD1" w:rsidRPr="00CF0EDE" w:rsidRDefault="00A54DD1" w:rsidP="006D2D21">
            <w:pPr>
              <w:tabs>
                <w:tab w:val="num" w:pos="0"/>
              </w:tabs>
              <w:jc w:val="both"/>
            </w:pPr>
            <w:r w:rsidRPr="00CF0EDE">
              <w:t>Магазин "</w:t>
            </w:r>
            <w:proofErr w:type="spellStart"/>
            <w:r w:rsidRPr="00CF0EDE">
              <w:t>Sale</w:t>
            </w:r>
            <w:proofErr w:type="spellEnd"/>
            <w:r w:rsidRPr="00CF0EDE">
              <w:t xml:space="preserve"> </w:t>
            </w:r>
            <w:proofErr w:type="spellStart"/>
            <w:r w:rsidRPr="00CF0EDE">
              <w:t>Berry</w:t>
            </w:r>
            <w:proofErr w:type="spellEnd"/>
            <w:r w:rsidRPr="00CF0EDE">
              <w:t>"</w:t>
            </w:r>
          </w:p>
          <w:p w14:paraId="060A39D2" w14:textId="77777777" w:rsidR="00A54DD1" w:rsidRPr="00CF0EDE" w:rsidRDefault="00A54DD1" w:rsidP="006D2D21">
            <w:pPr>
              <w:tabs>
                <w:tab w:val="num" w:pos="0"/>
              </w:tabs>
              <w:jc w:val="both"/>
            </w:pPr>
            <w:r w:rsidRPr="00CF0EDE">
              <w:t>Магазин «Симба»</w:t>
            </w:r>
          </w:p>
          <w:p w14:paraId="5158D47A" w14:textId="77777777" w:rsidR="00A54DD1" w:rsidRPr="00D91AC1" w:rsidRDefault="00A54DD1" w:rsidP="006D2D21">
            <w:pPr>
              <w:tabs>
                <w:tab w:val="num" w:pos="0"/>
              </w:tabs>
              <w:jc w:val="both"/>
            </w:pPr>
            <w:r w:rsidRPr="00CF0EDE">
              <w:t>Соляная пещера «</w:t>
            </w:r>
            <w:proofErr w:type="spellStart"/>
            <w:r w:rsidRPr="00CF0EDE">
              <w:t>МиСоль</w:t>
            </w:r>
            <w:proofErr w:type="spellEnd"/>
            <w:r w:rsidRPr="00CF0EDE">
              <w:t>»</w:t>
            </w:r>
          </w:p>
        </w:tc>
        <w:tc>
          <w:tcPr>
            <w:tcW w:w="5975" w:type="dxa"/>
          </w:tcPr>
          <w:p w14:paraId="57DC2615" w14:textId="77777777" w:rsidR="0065348F" w:rsidRPr="00D91AC1" w:rsidRDefault="0065348F" w:rsidP="006D2D21">
            <w:pPr>
              <w:contextualSpacing/>
              <w:jc w:val="both"/>
            </w:pPr>
            <w:r w:rsidRPr="00D91AC1">
              <w:t>Территори</w:t>
            </w:r>
            <w:r>
              <w:t xml:space="preserve">я по периметру </w:t>
            </w:r>
            <w:proofErr w:type="gramStart"/>
            <w:r>
              <w:t xml:space="preserve">здания </w:t>
            </w:r>
            <w:r w:rsidRPr="00D91AC1">
              <w:t xml:space="preserve"> в</w:t>
            </w:r>
            <w:proofErr w:type="gramEnd"/>
            <w:r w:rsidRPr="00D91AC1">
              <w:t xml:space="preserve"> каждую сторону до проезжей   части ул.</w:t>
            </w:r>
            <w:r>
              <w:t xml:space="preserve"> </w:t>
            </w:r>
            <w:r w:rsidRPr="00D91AC1">
              <w:t>С</w:t>
            </w:r>
            <w:r w:rsidR="00D22A98">
              <w:t>оюзов, 2</w:t>
            </w:r>
            <w:r w:rsidR="008825D9">
              <w:t>.</w:t>
            </w:r>
          </w:p>
        </w:tc>
      </w:tr>
      <w:tr w:rsidR="0065348F" w:rsidRPr="00D91AC1" w14:paraId="70A9220D" w14:textId="77777777" w:rsidTr="001B608D">
        <w:tc>
          <w:tcPr>
            <w:tcW w:w="636" w:type="dxa"/>
          </w:tcPr>
          <w:p w14:paraId="312B5E2D" w14:textId="5A83D72B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3938D9">
              <w:rPr>
                <w:b/>
              </w:rPr>
              <w:t>2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67C8B232" w14:textId="77777777" w:rsidR="001B608D" w:rsidRPr="00587CB8" w:rsidRDefault="001B608D" w:rsidP="006D2D21">
            <w:pPr>
              <w:tabs>
                <w:tab w:val="num" w:pos="0"/>
              </w:tabs>
              <w:jc w:val="both"/>
            </w:pPr>
            <w:r w:rsidRPr="00786E5B">
              <w:t>ООО "</w:t>
            </w:r>
            <w:proofErr w:type="spellStart"/>
            <w:r w:rsidRPr="00786E5B">
              <w:t>Уралпромсервис</w:t>
            </w:r>
            <w:proofErr w:type="spellEnd"/>
            <w:r>
              <w:t xml:space="preserve">» </w:t>
            </w:r>
            <w:r w:rsidRPr="00587CB8">
              <w:t>«</w:t>
            </w:r>
            <w:proofErr w:type="spellStart"/>
            <w:r w:rsidRPr="00587CB8">
              <w:t>Кушвинский</w:t>
            </w:r>
            <w:proofErr w:type="spellEnd"/>
            <w:r w:rsidRPr="00587CB8">
              <w:t xml:space="preserve"> Теле Центр»</w:t>
            </w:r>
          </w:p>
        </w:tc>
        <w:tc>
          <w:tcPr>
            <w:tcW w:w="5975" w:type="dxa"/>
          </w:tcPr>
          <w:p w14:paraId="19691DCE" w14:textId="77777777" w:rsidR="0065348F" w:rsidRPr="00587CB8" w:rsidRDefault="0065348F" w:rsidP="006D2D21">
            <w:pPr>
              <w:contextualSpacing/>
              <w:jc w:val="both"/>
            </w:pPr>
            <w:r>
              <w:t>Прилегающая территория к КТЦ ул. Красноармейская</w:t>
            </w:r>
            <w:r w:rsidR="00A64EEF">
              <w:t>, 16а</w:t>
            </w:r>
            <w:r w:rsidR="008825D9">
              <w:t>.</w:t>
            </w:r>
          </w:p>
        </w:tc>
      </w:tr>
      <w:tr w:rsidR="0065348F" w:rsidRPr="00D91AC1" w14:paraId="0AEC8239" w14:textId="77777777" w:rsidTr="001B608D">
        <w:trPr>
          <w:trHeight w:val="888"/>
        </w:trPr>
        <w:tc>
          <w:tcPr>
            <w:tcW w:w="636" w:type="dxa"/>
          </w:tcPr>
          <w:p w14:paraId="238C5219" w14:textId="45E151D2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3938D9">
              <w:rPr>
                <w:b/>
              </w:rPr>
              <w:t>3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593648D8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Межрайонная ИФНС России № 27 по Свердловской области</w:t>
            </w:r>
          </w:p>
        </w:tc>
        <w:tc>
          <w:tcPr>
            <w:tcW w:w="5975" w:type="dxa"/>
          </w:tcPr>
          <w:p w14:paraId="1295766A" w14:textId="77777777" w:rsidR="0065348F" w:rsidRPr="00D91AC1" w:rsidRDefault="0065348F" w:rsidP="006D2D21">
            <w:pPr>
              <w:contextualSpacing/>
              <w:jc w:val="both"/>
            </w:pPr>
            <w:r w:rsidRPr="00D91AC1">
              <w:t xml:space="preserve">Территория по периметру </w:t>
            </w:r>
            <w:proofErr w:type="gramStart"/>
            <w:r w:rsidRPr="00D91AC1">
              <w:t xml:space="preserve">здания </w:t>
            </w:r>
            <w:r>
              <w:t xml:space="preserve"> в</w:t>
            </w:r>
            <w:proofErr w:type="gramEnd"/>
            <w:r>
              <w:t xml:space="preserve"> каждую</w:t>
            </w:r>
            <w:r w:rsidRPr="00D91AC1">
              <w:t xml:space="preserve"> сторону до проезжей   части ул. Красноармейская</w:t>
            </w:r>
            <w:r w:rsidR="004D3E63">
              <w:t>, 16а</w:t>
            </w:r>
            <w:r w:rsidR="008825D9">
              <w:t>.</w:t>
            </w:r>
          </w:p>
        </w:tc>
      </w:tr>
      <w:tr w:rsidR="0065348F" w:rsidRPr="00D91AC1" w14:paraId="46C2CC78" w14:textId="77777777" w:rsidTr="001B608D">
        <w:tc>
          <w:tcPr>
            <w:tcW w:w="636" w:type="dxa"/>
          </w:tcPr>
          <w:p w14:paraId="2E4C83A6" w14:textId="66041688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3938D9">
              <w:rPr>
                <w:b/>
              </w:rPr>
              <w:t>4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486340F6" w14:textId="77777777" w:rsidR="0065348F" w:rsidRPr="00CF0EDE" w:rsidRDefault="00DE4D46" w:rsidP="006D2D21">
            <w:pPr>
              <w:tabs>
                <w:tab w:val="num" w:pos="0"/>
              </w:tabs>
              <w:jc w:val="both"/>
            </w:pPr>
            <w:r w:rsidRPr="00CF0EDE">
              <w:t>Магазин «Метелица»</w:t>
            </w:r>
          </w:p>
          <w:p w14:paraId="22BFE60D" w14:textId="77777777" w:rsidR="00DE4D46" w:rsidRPr="00CF0EDE" w:rsidRDefault="00DE4D46" w:rsidP="006D2D21">
            <w:pPr>
              <w:tabs>
                <w:tab w:val="num" w:pos="0"/>
              </w:tabs>
              <w:jc w:val="both"/>
            </w:pPr>
            <w:r w:rsidRPr="00CF0EDE">
              <w:t>Кафе «Метелица»</w:t>
            </w:r>
          </w:p>
          <w:p w14:paraId="36E93B8B" w14:textId="6EE6803D" w:rsidR="00DE4D46" w:rsidRPr="00CF0EDE" w:rsidRDefault="006022AB" w:rsidP="006D2D21">
            <w:pPr>
              <w:tabs>
                <w:tab w:val="num" w:pos="0"/>
              </w:tabs>
              <w:jc w:val="both"/>
            </w:pPr>
            <w:r w:rsidRPr="00CF0EDE">
              <w:t>Аптека «</w:t>
            </w:r>
            <w:proofErr w:type="spellStart"/>
            <w:r w:rsidRPr="00CF0EDE">
              <w:t>Живика</w:t>
            </w:r>
            <w:proofErr w:type="spellEnd"/>
            <w:r w:rsidRPr="00CF0EDE">
              <w:t>»</w:t>
            </w:r>
          </w:p>
          <w:p w14:paraId="2C9E0D87" w14:textId="77777777" w:rsidR="00DE4D46" w:rsidRPr="00CF0EDE" w:rsidRDefault="00DE4D46" w:rsidP="00DE4D46">
            <w:pPr>
              <w:tabs>
                <w:tab w:val="num" w:pos="0"/>
              </w:tabs>
              <w:jc w:val="both"/>
            </w:pPr>
            <w:r w:rsidRPr="00CF0EDE">
              <w:lastRenderedPageBreak/>
              <w:t>ООО «Медицинское объединение «Новая больница - аптека №109»</w:t>
            </w:r>
          </w:p>
        </w:tc>
        <w:tc>
          <w:tcPr>
            <w:tcW w:w="5975" w:type="dxa"/>
          </w:tcPr>
          <w:p w14:paraId="4679B934" w14:textId="77777777" w:rsidR="0065348F" w:rsidRPr="00D91AC1" w:rsidRDefault="00DE4D46" w:rsidP="006D2D21">
            <w:pPr>
              <w:contextualSpacing/>
              <w:jc w:val="both"/>
            </w:pPr>
            <w:r>
              <w:lastRenderedPageBreak/>
              <w:t>Т</w:t>
            </w:r>
            <w:r w:rsidR="0065348F" w:rsidRPr="00D91AC1">
              <w:t>ерритори</w:t>
            </w:r>
            <w:r w:rsidR="0065348F">
              <w:t>я по периметру здания</w:t>
            </w:r>
            <w:r w:rsidR="00620251">
              <w:t xml:space="preserve"> 10 метров</w:t>
            </w:r>
            <w:r w:rsidR="0065348F">
              <w:t xml:space="preserve"> </w:t>
            </w:r>
            <w:r w:rsidR="0065348F" w:rsidRPr="00D91AC1">
              <w:t xml:space="preserve">в каждую сторону до </w:t>
            </w:r>
            <w:r w:rsidR="0065348F" w:rsidRPr="00340DC5">
              <w:t>проезжей   части ул. Луначарского</w:t>
            </w:r>
            <w:r w:rsidR="00D22A98">
              <w:t>, 8</w:t>
            </w:r>
            <w:r w:rsidR="008825D9" w:rsidRPr="00340DC5">
              <w:t>.</w:t>
            </w:r>
          </w:p>
        </w:tc>
      </w:tr>
      <w:tr w:rsidR="0065348F" w:rsidRPr="00D91AC1" w14:paraId="52AD650E" w14:textId="77777777" w:rsidTr="001B608D">
        <w:tc>
          <w:tcPr>
            <w:tcW w:w="636" w:type="dxa"/>
          </w:tcPr>
          <w:p w14:paraId="3A2AE37F" w14:textId="3626AE7A" w:rsidR="0065348F" w:rsidRPr="00852D08" w:rsidRDefault="00620251" w:rsidP="00DE4D46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3938D9">
              <w:rPr>
                <w:b/>
              </w:rPr>
              <w:t>5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1A66590E" w14:textId="1906A36F" w:rsidR="0065348F" w:rsidRPr="00CF0EDE" w:rsidRDefault="004B440E" w:rsidP="006D2D21">
            <w:pPr>
              <w:tabs>
                <w:tab w:val="num" w:pos="0"/>
              </w:tabs>
              <w:jc w:val="both"/>
            </w:pPr>
            <w:r w:rsidRPr="00CF0EDE">
              <w:t>Магазин бытовой техники и электроники «Корпорация Центр»</w:t>
            </w:r>
          </w:p>
        </w:tc>
        <w:tc>
          <w:tcPr>
            <w:tcW w:w="5975" w:type="dxa"/>
          </w:tcPr>
          <w:p w14:paraId="6373205C" w14:textId="77777777" w:rsidR="0065348F" w:rsidRPr="00D91AC1" w:rsidRDefault="0065348F" w:rsidP="006D2D21">
            <w:pPr>
              <w:contextualSpacing/>
              <w:jc w:val="both"/>
            </w:pPr>
            <w:r w:rsidRPr="00D91AC1">
              <w:t>Уборка прилегающей территории до проезжей части ул.</w:t>
            </w:r>
            <w:r w:rsidR="00D22A98">
              <w:t xml:space="preserve"> </w:t>
            </w:r>
            <w:r w:rsidRPr="00D91AC1">
              <w:t>Первомайская</w:t>
            </w:r>
            <w:r w:rsidR="004D3E63">
              <w:t>, 32</w:t>
            </w:r>
            <w:r w:rsidR="008825D9">
              <w:t>.</w:t>
            </w:r>
          </w:p>
        </w:tc>
      </w:tr>
      <w:tr w:rsidR="0065348F" w:rsidRPr="00D91AC1" w14:paraId="551398E3" w14:textId="77777777" w:rsidTr="001B608D">
        <w:tc>
          <w:tcPr>
            <w:tcW w:w="636" w:type="dxa"/>
          </w:tcPr>
          <w:p w14:paraId="610A98AF" w14:textId="78B33508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3938D9">
              <w:rPr>
                <w:b/>
              </w:rPr>
              <w:t>6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6E90602A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ВДПО</w:t>
            </w:r>
          </w:p>
        </w:tc>
        <w:tc>
          <w:tcPr>
            <w:tcW w:w="5975" w:type="dxa"/>
          </w:tcPr>
          <w:p w14:paraId="33C62F5C" w14:textId="77777777" w:rsidR="0065348F" w:rsidRPr="00D91AC1" w:rsidRDefault="0065348F" w:rsidP="006D2D21">
            <w:pPr>
              <w:jc w:val="both"/>
            </w:pPr>
            <w:r w:rsidRPr="00D91AC1">
              <w:t xml:space="preserve">Уборка прилегающей территории до проезжей части </w:t>
            </w:r>
            <w:proofErr w:type="spellStart"/>
            <w:r w:rsidRPr="00D91AC1">
              <w:t>ул.Первомайская</w:t>
            </w:r>
            <w:proofErr w:type="spellEnd"/>
            <w:r w:rsidR="00A64EEF">
              <w:t>, 50</w:t>
            </w:r>
            <w:r w:rsidR="008825D9">
              <w:t>.</w:t>
            </w:r>
          </w:p>
        </w:tc>
      </w:tr>
      <w:tr w:rsidR="0065348F" w:rsidRPr="00D91AC1" w14:paraId="0F5A27A0" w14:textId="77777777" w:rsidTr="001B608D">
        <w:tc>
          <w:tcPr>
            <w:tcW w:w="636" w:type="dxa"/>
          </w:tcPr>
          <w:p w14:paraId="6BDD2CB4" w14:textId="24F25257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3938D9">
              <w:rPr>
                <w:b/>
              </w:rPr>
              <w:t>7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1F08F957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Бюро технической инвентаризации</w:t>
            </w:r>
          </w:p>
        </w:tc>
        <w:tc>
          <w:tcPr>
            <w:tcW w:w="5975" w:type="dxa"/>
          </w:tcPr>
          <w:p w14:paraId="36525380" w14:textId="77777777" w:rsidR="0065348F" w:rsidRPr="00D91AC1" w:rsidRDefault="0065348F" w:rsidP="006D2D21">
            <w:pPr>
              <w:contextualSpacing/>
              <w:jc w:val="both"/>
            </w:pPr>
            <w:r w:rsidRPr="00D91AC1">
              <w:t xml:space="preserve">Уборка прилегающей территории до проезжей части </w:t>
            </w:r>
            <w:proofErr w:type="spellStart"/>
            <w:r w:rsidRPr="00D91AC1">
              <w:t>ул.Горняков</w:t>
            </w:r>
            <w:proofErr w:type="spellEnd"/>
            <w:r w:rsidR="004D3E63">
              <w:t>, 8</w:t>
            </w:r>
            <w:r w:rsidR="008825D9">
              <w:t>.</w:t>
            </w:r>
          </w:p>
        </w:tc>
      </w:tr>
      <w:tr w:rsidR="0065348F" w:rsidRPr="00D91AC1" w14:paraId="05AA4EB9" w14:textId="77777777" w:rsidTr="001B608D">
        <w:tc>
          <w:tcPr>
            <w:tcW w:w="636" w:type="dxa"/>
          </w:tcPr>
          <w:p w14:paraId="10AEDB9A" w14:textId="5E970787" w:rsidR="0065348F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3938D9">
              <w:rPr>
                <w:b/>
              </w:rPr>
              <w:t>8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1F2B5872" w14:textId="77777777" w:rsidR="0065348F" w:rsidRPr="00D91AC1" w:rsidRDefault="0065348F" w:rsidP="006D2D21">
            <w:pPr>
              <w:tabs>
                <w:tab w:val="num" w:pos="0"/>
              </w:tabs>
              <w:jc w:val="both"/>
            </w:pPr>
            <w:r w:rsidRPr="00D91AC1">
              <w:t>Многофункциональный центр</w:t>
            </w:r>
          </w:p>
        </w:tc>
        <w:tc>
          <w:tcPr>
            <w:tcW w:w="5975" w:type="dxa"/>
          </w:tcPr>
          <w:p w14:paraId="5CECDB6A" w14:textId="77777777" w:rsidR="0065348F" w:rsidRPr="00D91AC1" w:rsidRDefault="0065348F" w:rsidP="006D2D21">
            <w:pPr>
              <w:contextualSpacing/>
              <w:jc w:val="both"/>
            </w:pPr>
            <w:r w:rsidRPr="00D91AC1">
              <w:t xml:space="preserve">Уборка прилегающей территории до проезжей части </w:t>
            </w:r>
            <w:proofErr w:type="spellStart"/>
            <w:r w:rsidRPr="00D91AC1">
              <w:t>ул.Фадеевых</w:t>
            </w:r>
            <w:proofErr w:type="spellEnd"/>
            <w:r w:rsidR="004D3E63">
              <w:t>, 17</w:t>
            </w:r>
            <w:r w:rsidR="008825D9">
              <w:t>.</w:t>
            </w:r>
          </w:p>
        </w:tc>
      </w:tr>
      <w:tr w:rsidR="001A0A30" w:rsidRPr="00D91AC1" w14:paraId="5E983CB4" w14:textId="77777777" w:rsidTr="001B608D">
        <w:tc>
          <w:tcPr>
            <w:tcW w:w="636" w:type="dxa"/>
          </w:tcPr>
          <w:p w14:paraId="719AC12E" w14:textId="614000DA" w:rsidR="001A0A30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4</w:t>
            </w:r>
            <w:r w:rsidR="003938D9">
              <w:rPr>
                <w:b/>
              </w:rPr>
              <w:t>9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58F207D5" w14:textId="750857C7" w:rsidR="001A0A30" w:rsidRPr="00CF0EDE" w:rsidRDefault="001A0A30" w:rsidP="006D2D21">
            <w:pPr>
              <w:tabs>
                <w:tab w:val="num" w:pos="0"/>
              </w:tabs>
              <w:jc w:val="both"/>
            </w:pPr>
            <w:r w:rsidRPr="00CF0EDE">
              <w:t>ИП Ветошкин Ю.А.</w:t>
            </w:r>
            <w:r w:rsidR="004B440E" w:rsidRPr="00CF0EDE">
              <w:t xml:space="preserve"> Автомойка, шиномонтаж</w:t>
            </w:r>
          </w:p>
        </w:tc>
        <w:tc>
          <w:tcPr>
            <w:tcW w:w="5975" w:type="dxa"/>
          </w:tcPr>
          <w:p w14:paraId="5823559D" w14:textId="2EB8AB39" w:rsidR="001A0A30" w:rsidRPr="00D91AC1" w:rsidRDefault="001A0A30" w:rsidP="006D2D21">
            <w:pPr>
              <w:contextualSpacing/>
              <w:jc w:val="both"/>
            </w:pPr>
            <w:r w:rsidRPr="00D91AC1">
              <w:t xml:space="preserve">Уборка прилегающей территории ул.Первомайская,68 от </w:t>
            </w:r>
            <w:proofErr w:type="spellStart"/>
            <w:proofErr w:type="gramStart"/>
            <w:r w:rsidRPr="00D91AC1">
              <w:t>пер.Ким</w:t>
            </w:r>
            <w:proofErr w:type="spellEnd"/>
            <w:proofErr w:type="gramEnd"/>
            <w:r w:rsidRPr="00D91AC1">
              <w:t xml:space="preserve"> до </w:t>
            </w:r>
            <w:proofErr w:type="spellStart"/>
            <w:r w:rsidRPr="00D91AC1">
              <w:t>ул.Первомайская</w:t>
            </w:r>
            <w:proofErr w:type="spellEnd"/>
            <w:r w:rsidRPr="00D91AC1">
              <w:t>, 72 вдоль проезжей части</w:t>
            </w:r>
            <w:r w:rsidR="008825D9">
              <w:t>.</w:t>
            </w:r>
          </w:p>
        </w:tc>
      </w:tr>
      <w:tr w:rsidR="001A0A30" w:rsidRPr="00D91AC1" w14:paraId="7FC92A1C" w14:textId="77777777" w:rsidTr="001B608D">
        <w:tc>
          <w:tcPr>
            <w:tcW w:w="636" w:type="dxa"/>
          </w:tcPr>
          <w:p w14:paraId="115DA8F9" w14:textId="199492DD" w:rsidR="001A0A30" w:rsidRPr="00852D08" w:rsidRDefault="003938D9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50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51281B4B" w14:textId="77777777" w:rsidR="001A0A30" w:rsidRPr="0058565C" w:rsidRDefault="001A0A30" w:rsidP="006D2D21">
            <w:pPr>
              <w:tabs>
                <w:tab w:val="num" w:pos="0"/>
              </w:tabs>
              <w:jc w:val="both"/>
            </w:pPr>
            <w:r>
              <w:t>ООО «</w:t>
            </w:r>
            <w:proofErr w:type="spellStart"/>
            <w:r>
              <w:t>СпецТранс</w:t>
            </w:r>
            <w:proofErr w:type="spellEnd"/>
            <w:r w:rsidR="001B608D">
              <w:t>-К</w:t>
            </w:r>
            <w:r>
              <w:t>»</w:t>
            </w:r>
          </w:p>
        </w:tc>
        <w:tc>
          <w:tcPr>
            <w:tcW w:w="5975" w:type="dxa"/>
          </w:tcPr>
          <w:p w14:paraId="0AABE6FD" w14:textId="77777777" w:rsidR="001A0A30" w:rsidRPr="0058565C" w:rsidRDefault="001A0A30" w:rsidP="006D2D21">
            <w:pPr>
              <w:contextualSpacing/>
              <w:jc w:val="both"/>
            </w:pPr>
            <w:r w:rsidRPr="0058565C">
              <w:t xml:space="preserve">Уборка прилегающей территории до проезжей части </w:t>
            </w:r>
            <w:proofErr w:type="spellStart"/>
            <w:r w:rsidRPr="0058565C">
              <w:t>ул.Первомайская</w:t>
            </w:r>
            <w:proofErr w:type="spellEnd"/>
            <w:proofErr w:type="gramStart"/>
            <w:r w:rsidRPr="0058565C">
              <w:t>,  68</w:t>
            </w:r>
            <w:proofErr w:type="gramEnd"/>
            <w:r w:rsidRPr="0058565C">
              <w:t>а</w:t>
            </w:r>
            <w:r w:rsidR="008825D9">
              <w:t>.</w:t>
            </w:r>
          </w:p>
        </w:tc>
      </w:tr>
      <w:tr w:rsidR="001A0A30" w:rsidRPr="00D91AC1" w14:paraId="477DAC24" w14:textId="77777777" w:rsidTr="001B608D">
        <w:tc>
          <w:tcPr>
            <w:tcW w:w="636" w:type="dxa"/>
          </w:tcPr>
          <w:p w14:paraId="636168D5" w14:textId="7A3765AA" w:rsidR="001A0A30" w:rsidRPr="00852D08" w:rsidRDefault="00620251" w:rsidP="00DE4D46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3938D9">
              <w:rPr>
                <w:b/>
              </w:rPr>
              <w:t>1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2AFFAC8A" w14:textId="77777777" w:rsidR="001A0A30" w:rsidRPr="00D91AC1" w:rsidRDefault="001A0A30" w:rsidP="006D2D21">
            <w:pPr>
              <w:tabs>
                <w:tab w:val="num" w:pos="0"/>
              </w:tabs>
              <w:jc w:val="both"/>
            </w:pPr>
            <w:r w:rsidRPr="00CF0EDE">
              <w:t>Стоматологическая клиника «Альтернатива»</w:t>
            </w:r>
          </w:p>
        </w:tc>
        <w:tc>
          <w:tcPr>
            <w:tcW w:w="5975" w:type="dxa"/>
          </w:tcPr>
          <w:p w14:paraId="2D8AF8F5" w14:textId="77777777" w:rsidR="001A0A30" w:rsidRPr="00D91AC1" w:rsidRDefault="001A0A30" w:rsidP="006D2D21">
            <w:pPr>
              <w:contextualSpacing/>
              <w:jc w:val="both"/>
            </w:pPr>
            <w:r w:rsidRPr="00D91AC1">
              <w:t>Уборка прилегающей территории до проезжей части ул.</w:t>
            </w:r>
            <w:r>
              <w:t xml:space="preserve"> </w:t>
            </w:r>
            <w:r w:rsidRPr="00D91AC1">
              <w:t>Коммуны</w:t>
            </w:r>
            <w:r>
              <w:t>, 76</w:t>
            </w:r>
            <w:r w:rsidR="008825D9">
              <w:t>.</w:t>
            </w:r>
          </w:p>
        </w:tc>
      </w:tr>
      <w:tr w:rsidR="001A0A30" w:rsidRPr="00D91AC1" w14:paraId="777F1346" w14:textId="77777777" w:rsidTr="001B608D">
        <w:tc>
          <w:tcPr>
            <w:tcW w:w="636" w:type="dxa"/>
          </w:tcPr>
          <w:p w14:paraId="3B41B273" w14:textId="64AF6B6C" w:rsidR="001A0A30" w:rsidRPr="00852D08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3938D9">
              <w:rPr>
                <w:b/>
              </w:rPr>
              <w:t>2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6267C9A8" w14:textId="77777777" w:rsidR="001A0A30" w:rsidRPr="00D91AC1" w:rsidRDefault="001A0A30" w:rsidP="006D2D21">
            <w:pPr>
              <w:tabs>
                <w:tab w:val="num" w:pos="0"/>
              </w:tabs>
              <w:jc w:val="both"/>
            </w:pPr>
            <w:r w:rsidRPr="00D91AC1">
              <w:t xml:space="preserve">ГАУЗ </w:t>
            </w:r>
            <w:r>
              <w:t xml:space="preserve">СО </w:t>
            </w:r>
            <w:r w:rsidRPr="00D91AC1">
              <w:t>«Кушвинская стоматологическая поликлиника»</w:t>
            </w:r>
          </w:p>
        </w:tc>
        <w:tc>
          <w:tcPr>
            <w:tcW w:w="5975" w:type="dxa"/>
          </w:tcPr>
          <w:p w14:paraId="42B010BE" w14:textId="77777777" w:rsidR="001A0A30" w:rsidRPr="00D91AC1" w:rsidRDefault="001A0A30" w:rsidP="006D2D21">
            <w:pPr>
              <w:contextualSpacing/>
              <w:jc w:val="both"/>
            </w:pPr>
            <w:r w:rsidRPr="00D91AC1">
              <w:t>Уборка прилегающей территории до проезжей части ул.</w:t>
            </w:r>
            <w:r>
              <w:t xml:space="preserve"> </w:t>
            </w:r>
            <w:r w:rsidRPr="00D91AC1">
              <w:t>Союзов</w:t>
            </w:r>
            <w:r>
              <w:t>, 19</w:t>
            </w:r>
            <w:r w:rsidR="008825D9">
              <w:t>.</w:t>
            </w:r>
          </w:p>
        </w:tc>
      </w:tr>
      <w:tr w:rsidR="001A0A30" w:rsidRPr="00D91AC1" w14:paraId="52248727" w14:textId="77777777" w:rsidTr="001B608D">
        <w:tc>
          <w:tcPr>
            <w:tcW w:w="636" w:type="dxa"/>
          </w:tcPr>
          <w:p w14:paraId="611364DB" w14:textId="2B387538" w:rsidR="001A0A30" w:rsidRPr="00852D08" w:rsidRDefault="003A24B4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3938D9">
              <w:rPr>
                <w:b/>
              </w:rPr>
              <w:t>3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40110C49" w14:textId="77777777" w:rsidR="001A0A30" w:rsidRPr="00CF0EDE" w:rsidRDefault="001A0A30" w:rsidP="006D2D21">
            <w:pPr>
              <w:tabs>
                <w:tab w:val="num" w:pos="0"/>
              </w:tabs>
              <w:jc w:val="both"/>
            </w:pPr>
            <w:r w:rsidRPr="00CF0EDE">
              <w:t>ООО «Токио Авто»</w:t>
            </w:r>
          </w:p>
        </w:tc>
        <w:tc>
          <w:tcPr>
            <w:tcW w:w="5975" w:type="dxa"/>
          </w:tcPr>
          <w:p w14:paraId="6911277B" w14:textId="77777777" w:rsidR="001A0A30" w:rsidRPr="00D91AC1" w:rsidRDefault="001A0A30" w:rsidP="006D2D21">
            <w:pPr>
              <w:contextualSpacing/>
              <w:jc w:val="both"/>
            </w:pPr>
            <w:r w:rsidRPr="00D91AC1">
              <w:t>Уборка прилегающей территории до проезжей части</w:t>
            </w:r>
            <w:r>
              <w:t xml:space="preserve"> ул. 40 лет Октября</w:t>
            </w:r>
            <w:r w:rsidR="008825D9">
              <w:t>.</w:t>
            </w:r>
          </w:p>
        </w:tc>
      </w:tr>
      <w:tr w:rsidR="001A0A30" w:rsidRPr="00D91AC1" w14:paraId="66EDF3C5" w14:textId="77777777" w:rsidTr="001B608D">
        <w:tc>
          <w:tcPr>
            <w:tcW w:w="636" w:type="dxa"/>
          </w:tcPr>
          <w:p w14:paraId="5E61CB77" w14:textId="7F6CB9FF" w:rsidR="001A0A30" w:rsidRPr="0058565C" w:rsidRDefault="003A24B4" w:rsidP="00685088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3938D9">
              <w:rPr>
                <w:b/>
              </w:rPr>
              <w:t>4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68C78E70" w14:textId="77777777" w:rsidR="001A0A30" w:rsidRPr="00CF0EDE" w:rsidRDefault="001A0A30" w:rsidP="006D2D21">
            <w:pPr>
              <w:tabs>
                <w:tab w:val="num" w:pos="0"/>
              </w:tabs>
              <w:jc w:val="both"/>
            </w:pPr>
            <w:r w:rsidRPr="00CF0EDE">
              <w:t>АЗС «Газпромнефть»</w:t>
            </w:r>
          </w:p>
        </w:tc>
        <w:tc>
          <w:tcPr>
            <w:tcW w:w="5975" w:type="dxa"/>
          </w:tcPr>
          <w:p w14:paraId="4AB04258" w14:textId="77777777" w:rsidR="001A0A30" w:rsidRPr="00D91AC1" w:rsidRDefault="001A0A30" w:rsidP="006D2D21">
            <w:pPr>
              <w:contextualSpacing/>
              <w:jc w:val="both"/>
            </w:pPr>
            <w:r w:rsidRPr="00D91AC1">
              <w:t>Уборка прилегающей территории</w:t>
            </w:r>
            <w:r>
              <w:t xml:space="preserve">, </w:t>
            </w:r>
            <w:proofErr w:type="gramStart"/>
            <w:r>
              <w:t>согласно  отмежеванного</w:t>
            </w:r>
            <w:proofErr w:type="gramEnd"/>
            <w:r>
              <w:t xml:space="preserve"> участка,</w:t>
            </w:r>
            <w:r w:rsidRPr="00D91AC1">
              <w:t xml:space="preserve"> до проезжей части</w:t>
            </w:r>
            <w:r w:rsidR="008825D9">
              <w:t>.</w:t>
            </w:r>
          </w:p>
        </w:tc>
      </w:tr>
      <w:tr w:rsidR="001A0A30" w:rsidRPr="00D91AC1" w14:paraId="2B19AABB" w14:textId="77777777" w:rsidTr="001B608D">
        <w:tc>
          <w:tcPr>
            <w:tcW w:w="636" w:type="dxa"/>
          </w:tcPr>
          <w:p w14:paraId="51ADC98C" w14:textId="6D901681" w:rsidR="001A0A30" w:rsidRPr="00852D08" w:rsidRDefault="003A24B4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3938D9">
              <w:rPr>
                <w:b/>
              </w:rPr>
              <w:t>5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1319D8CD" w14:textId="77777777" w:rsidR="001A0A30" w:rsidRPr="00CF0EDE" w:rsidRDefault="001A0A30" w:rsidP="006D2D21">
            <w:pPr>
              <w:tabs>
                <w:tab w:val="num" w:pos="0"/>
              </w:tabs>
              <w:jc w:val="both"/>
            </w:pPr>
            <w:r w:rsidRPr="00CF0EDE">
              <w:t>Стоматологический кабинет «</w:t>
            </w:r>
            <w:proofErr w:type="spellStart"/>
            <w:r w:rsidRPr="00CF0EDE">
              <w:t>Дента</w:t>
            </w:r>
            <w:proofErr w:type="spellEnd"/>
            <w:r w:rsidRPr="00CF0EDE">
              <w:t xml:space="preserve"> плюс»</w:t>
            </w:r>
          </w:p>
        </w:tc>
        <w:tc>
          <w:tcPr>
            <w:tcW w:w="5975" w:type="dxa"/>
          </w:tcPr>
          <w:p w14:paraId="619EFB40" w14:textId="77777777" w:rsidR="001A0A30" w:rsidRPr="00D91AC1" w:rsidRDefault="001A0A30" w:rsidP="006D2D21">
            <w:pPr>
              <w:contextualSpacing/>
              <w:jc w:val="both"/>
            </w:pPr>
            <w:r w:rsidRPr="00D91AC1">
              <w:t>Уборка прилегающей территории до проезжей части ул.</w:t>
            </w:r>
            <w:r>
              <w:t xml:space="preserve"> </w:t>
            </w:r>
            <w:r w:rsidRPr="00D91AC1">
              <w:t>Фадеевых</w:t>
            </w:r>
            <w:r w:rsidR="002453BD">
              <w:t>, 17</w:t>
            </w:r>
            <w:r w:rsidR="008825D9">
              <w:t>.</w:t>
            </w:r>
          </w:p>
        </w:tc>
      </w:tr>
      <w:tr w:rsidR="001A0A30" w:rsidRPr="00D91AC1" w14:paraId="0340B8E0" w14:textId="77777777" w:rsidTr="001B608D">
        <w:tc>
          <w:tcPr>
            <w:tcW w:w="636" w:type="dxa"/>
          </w:tcPr>
          <w:p w14:paraId="12B791AB" w14:textId="10AC3D71" w:rsidR="001A0A30" w:rsidRPr="00852D08" w:rsidRDefault="003A24B4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3938D9">
              <w:rPr>
                <w:b/>
              </w:rPr>
              <w:t>6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275BF669" w14:textId="77777777" w:rsidR="001A0A30" w:rsidRPr="00D91AC1" w:rsidRDefault="004A5955" w:rsidP="006D2D21">
            <w:pPr>
              <w:tabs>
                <w:tab w:val="num" w:pos="0"/>
              </w:tabs>
              <w:jc w:val="both"/>
            </w:pPr>
            <w:r>
              <w:t>Товарищество собственников жилья № 1</w:t>
            </w:r>
          </w:p>
        </w:tc>
        <w:tc>
          <w:tcPr>
            <w:tcW w:w="5975" w:type="dxa"/>
          </w:tcPr>
          <w:p w14:paraId="0E08D0D8" w14:textId="77777777" w:rsidR="001A0A30" w:rsidRPr="00D91AC1" w:rsidRDefault="001A0A30" w:rsidP="006D2D21">
            <w:pPr>
              <w:contextualSpacing/>
              <w:jc w:val="both"/>
            </w:pPr>
            <w:r w:rsidRPr="00D91AC1">
              <w:t xml:space="preserve">Уборка прилегающих территорий к жилым домам до проезжей части автомобильных дорог с очисткой бордюрных камней (поребриков), уборка </w:t>
            </w:r>
            <w:proofErr w:type="gramStart"/>
            <w:r w:rsidRPr="00D91AC1">
              <w:t>территорий  контейнерных</w:t>
            </w:r>
            <w:proofErr w:type="gramEnd"/>
            <w:r w:rsidRPr="00D91AC1">
              <w:t xml:space="preserve"> площадок, детских площадок с привлечением жителей</w:t>
            </w:r>
            <w:r w:rsidR="008825D9">
              <w:t>.</w:t>
            </w:r>
          </w:p>
        </w:tc>
      </w:tr>
      <w:tr w:rsidR="001A0A30" w:rsidRPr="00D91AC1" w14:paraId="244B6FB9" w14:textId="77777777" w:rsidTr="001B608D">
        <w:tc>
          <w:tcPr>
            <w:tcW w:w="636" w:type="dxa"/>
          </w:tcPr>
          <w:p w14:paraId="65012B03" w14:textId="21F8C065" w:rsidR="001A0A30" w:rsidRDefault="003A24B4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3938D9">
              <w:rPr>
                <w:b/>
              </w:rPr>
              <w:t>7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78DBF06C" w14:textId="77777777" w:rsidR="001A0A30" w:rsidRDefault="001A0A30" w:rsidP="006D2D21">
            <w:pPr>
              <w:tabs>
                <w:tab w:val="num" w:pos="0"/>
              </w:tabs>
              <w:jc w:val="both"/>
            </w:pPr>
            <w:r>
              <w:t xml:space="preserve">Городская коммерческая баня №1  </w:t>
            </w:r>
          </w:p>
        </w:tc>
        <w:tc>
          <w:tcPr>
            <w:tcW w:w="5975" w:type="dxa"/>
          </w:tcPr>
          <w:p w14:paraId="28A36A61" w14:textId="77777777" w:rsidR="001A0A30" w:rsidRDefault="001A0A30" w:rsidP="006D2D21">
            <w:pPr>
              <w:contextualSpacing/>
              <w:jc w:val="both"/>
            </w:pPr>
            <w:r>
              <w:t>Уборка прилегающей территории до проезжей части</w:t>
            </w:r>
          </w:p>
          <w:p w14:paraId="2034CA8E" w14:textId="77777777" w:rsidR="001A0A30" w:rsidRDefault="001A0A30" w:rsidP="006D2D21">
            <w:pPr>
              <w:contextualSpacing/>
              <w:jc w:val="both"/>
            </w:pPr>
            <w:r>
              <w:t xml:space="preserve"> ул. Фадеевых</w:t>
            </w:r>
            <w:r w:rsidR="008825D9">
              <w:t>.</w:t>
            </w:r>
          </w:p>
        </w:tc>
      </w:tr>
      <w:tr w:rsidR="00345107" w:rsidRPr="00D91AC1" w14:paraId="685FA42C" w14:textId="77777777" w:rsidTr="001B608D">
        <w:tc>
          <w:tcPr>
            <w:tcW w:w="636" w:type="dxa"/>
          </w:tcPr>
          <w:p w14:paraId="7D09C047" w14:textId="2805A12A" w:rsidR="00345107" w:rsidRDefault="003A24B4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3938D9">
              <w:rPr>
                <w:b/>
              </w:rPr>
              <w:t>8</w:t>
            </w:r>
            <w:r w:rsidR="008825D9">
              <w:rPr>
                <w:b/>
              </w:rPr>
              <w:t>.</w:t>
            </w:r>
          </w:p>
        </w:tc>
        <w:tc>
          <w:tcPr>
            <w:tcW w:w="3278" w:type="dxa"/>
          </w:tcPr>
          <w:p w14:paraId="7A226D35" w14:textId="77777777" w:rsidR="00345107" w:rsidRDefault="00345107" w:rsidP="006D2D21">
            <w:pPr>
              <w:tabs>
                <w:tab w:val="num" w:pos="0"/>
              </w:tabs>
              <w:jc w:val="both"/>
            </w:pPr>
            <w:r>
              <w:t>ОАО «Вагонная ремонтная компания-3»</w:t>
            </w:r>
          </w:p>
          <w:p w14:paraId="15C48F8E" w14:textId="77777777" w:rsidR="00345107" w:rsidRDefault="00345107" w:rsidP="006D2D21">
            <w:pPr>
              <w:tabs>
                <w:tab w:val="num" w:pos="0"/>
              </w:tabs>
              <w:jc w:val="both"/>
            </w:pPr>
            <w:r>
              <w:t>Вагонное ремонтное депо Гороблагодатская, обособленное структурное подразделение</w:t>
            </w:r>
          </w:p>
        </w:tc>
        <w:tc>
          <w:tcPr>
            <w:tcW w:w="5975" w:type="dxa"/>
          </w:tcPr>
          <w:p w14:paraId="30C3F375" w14:textId="77777777" w:rsidR="00345107" w:rsidRDefault="00345107" w:rsidP="006D2D21">
            <w:pPr>
              <w:jc w:val="both"/>
            </w:pPr>
            <w:r>
              <w:t xml:space="preserve">Площадь перед Депо до железнодорожного моста и вдоль забора до района </w:t>
            </w:r>
            <w:proofErr w:type="spellStart"/>
            <w:r>
              <w:t>Акуловка</w:t>
            </w:r>
            <w:proofErr w:type="spellEnd"/>
            <w:r w:rsidR="008825D9">
              <w:t>.</w:t>
            </w:r>
          </w:p>
        </w:tc>
      </w:tr>
      <w:tr w:rsidR="003A24B4" w:rsidRPr="00D91AC1" w14:paraId="2C885315" w14:textId="77777777" w:rsidTr="001B608D">
        <w:tc>
          <w:tcPr>
            <w:tcW w:w="636" w:type="dxa"/>
          </w:tcPr>
          <w:p w14:paraId="382A0F91" w14:textId="7B1C12A4" w:rsidR="003A24B4" w:rsidRDefault="003A24B4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5</w:t>
            </w:r>
            <w:r w:rsidR="003938D9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0A3F083" w14:textId="77777777" w:rsidR="003A24B4" w:rsidRDefault="003A24B4" w:rsidP="006D2D21">
            <w:pPr>
              <w:tabs>
                <w:tab w:val="num" w:pos="0"/>
              </w:tabs>
              <w:jc w:val="both"/>
            </w:pPr>
            <w:r>
              <w:t>ОАО «РЖД»</w:t>
            </w:r>
          </w:p>
        </w:tc>
        <w:tc>
          <w:tcPr>
            <w:tcW w:w="5975" w:type="dxa"/>
          </w:tcPr>
          <w:p w14:paraId="6C4EAC53" w14:textId="77777777" w:rsidR="003A24B4" w:rsidRPr="003A24B4" w:rsidRDefault="003A24B4" w:rsidP="003A24B4">
            <w:pPr>
              <w:jc w:val="both"/>
            </w:pPr>
            <w:r w:rsidRPr="003A24B4">
              <w:t>территории привокзальной площади ст. Гороблагодатская в г. Кушва, включая автостоянку, расположенную вблизи площади и банка «ВТБ».</w:t>
            </w:r>
          </w:p>
          <w:p w14:paraId="2135EB15" w14:textId="77777777" w:rsidR="003A24B4" w:rsidRDefault="003A24B4" w:rsidP="006D2D21">
            <w:pPr>
              <w:jc w:val="both"/>
            </w:pPr>
          </w:p>
        </w:tc>
      </w:tr>
      <w:tr w:rsidR="00DE3A88" w:rsidRPr="00D91AC1" w14:paraId="352BD695" w14:textId="77777777" w:rsidTr="001B608D">
        <w:tc>
          <w:tcPr>
            <w:tcW w:w="636" w:type="dxa"/>
          </w:tcPr>
          <w:p w14:paraId="04E806ED" w14:textId="5EE60AD2" w:rsidR="00DE3A88" w:rsidRDefault="003938D9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60</w:t>
            </w:r>
            <w:r w:rsidR="00EA00AC">
              <w:rPr>
                <w:b/>
              </w:rPr>
              <w:t>.</w:t>
            </w:r>
          </w:p>
        </w:tc>
        <w:tc>
          <w:tcPr>
            <w:tcW w:w="3278" w:type="dxa"/>
          </w:tcPr>
          <w:p w14:paraId="545E71B6" w14:textId="77777777" w:rsidR="00DE3A88" w:rsidRDefault="00DE3A88" w:rsidP="006D2D21">
            <w:pPr>
              <w:tabs>
                <w:tab w:val="num" w:pos="0"/>
              </w:tabs>
              <w:jc w:val="both"/>
            </w:pPr>
            <w:r>
              <w:t>ООО «ВЭЛКОМ»</w:t>
            </w:r>
          </w:p>
        </w:tc>
        <w:tc>
          <w:tcPr>
            <w:tcW w:w="5975" w:type="dxa"/>
          </w:tcPr>
          <w:p w14:paraId="463D3520" w14:textId="77777777" w:rsidR="00DE3A88" w:rsidRDefault="00DE3A88" w:rsidP="006D2D21">
            <w:pPr>
              <w:jc w:val="both"/>
            </w:pPr>
            <w:r w:rsidRPr="00D91AC1">
              <w:t xml:space="preserve">Уборка прилегающих территорий к жилым домам до проезжей части автомобильных дорог с очисткой бордюрных камней (поребриков), уборка </w:t>
            </w:r>
            <w:proofErr w:type="gramStart"/>
            <w:r w:rsidRPr="00D91AC1">
              <w:t>территорий  контейнерных</w:t>
            </w:r>
            <w:proofErr w:type="gramEnd"/>
            <w:r w:rsidRPr="00D91AC1">
              <w:t xml:space="preserve"> площадок, детских площадок с привлечением жителей</w:t>
            </w:r>
            <w:r>
              <w:t>.</w:t>
            </w:r>
          </w:p>
        </w:tc>
      </w:tr>
      <w:tr w:rsidR="003C1EFD" w:rsidRPr="00D91AC1" w14:paraId="5C612BEE" w14:textId="77777777" w:rsidTr="00797559">
        <w:trPr>
          <w:trHeight w:val="353"/>
        </w:trPr>
        <w:tc>
          <w:tcPr>
            <w:tcW w:w="636" w:type="dxa"/>
          </w:tcPr>
          <w:p w14:paraId="6DD3D051" w14:textId="1D9E49DF" w:rsidR="003C1EFD" w:rsidRDefault="003D148D" w:rsidP="00A43AD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3938D9">
              <w:rPr>
                <w:b/>
              </w:rPr>
              <w:t>1</w:t>
            </w:r>
            <w:r w:rsidR="00EA00AC">
              <w:rPr>
                <w:b/>
              </w:rPr>
              <w:t>.</w:t>
            </w:r>
          </w:p>
        </w:tc>
        <w:tc>
          <w:tcPr>
            <w:tcW w:w="3278" w:type="dxa"/>
          </w:tcPr>
          <w:p w14:paraId="71EBAA7C" w14:textId="77777777" w:rsidR="003C1EFD" w:rsidRPr="00CF0EDE" w:rsidRDefault="00DE4D46" w:rsidP="00DE4D46">
            <w:pPr>
              <w:jc w:val="both"/>
            </w:pPr>
            <w:r w:rsidRPr="00CF0EDE">
              <w:t>Магазин «Первый»</w:t>
            </w:r>
          </w:p>
          <w:p w14:paraId="78F84902" w14:textId="77777777" w:rsidR="00DE4D46" w:rsidRPr="00CF0EDE" w:rsidRDefault="00DE4D46" w:rsidP="00DE4D46">
            <w:pPr>
              <w:jc w:val="both"/>
            </w:pPr>
            <w:proofErr w:type="gramStart"/>
            <w:r w:rsidRPr="00CF0EDE">
              <w:lastRenderedPageBreak/>
              <w:t>Магазин  «</w:t>
            </w:r>
            <w:proofErr w:type="gramEnd"/>
            <w:r w:rsidRPr="00CF0EDE">
              <w:t>Елена»</w:t>
            </w:r>
          </w:p>
          <w:p w14:paraId="6815DC91" w14:textId="77777777" w:rsidR="00C51789" w:rsidRPr="00CF0EDE" w:rsidRDefault="00C51789" w:rsidP="00DE4D46">
            <w:pPr>
              <w:jc w:val="both"/>
            </w:pPr>
            <w:r w:rsidRPr="00CF0EDE">
              <w:t>Магазин «Автозапчасти»</w:t>
            </w:r>
          </w:p>
          <w:p w14:paraId="29BB96D8" w14:textId="77777777" w:rsidR="00C51789" w:rsidRPr="00CF0EDE" w:rsidRDefault="00C51789" w:rsidP="00DE4D46">
            <w:pPr>
              <w:jc w:val="both"/>
            </w:pPr>
          </w:p>
        </w:tc>
        <w:tc>
          <w:tcPr>
            <w:tcW w:w="5975" w:type="dxa"/>
          </w:tcPr>
          <w:p w14:paraId="1C96B317" w14:textId="77777777" w:rsidR="003C1EFD" w:rsidRPr="00CF0EDE" w:rsidRDefault="00C424BB" w:rsidP="006D2D21">
            <w:pPr>
              <w:jc w:val="both"/>
            </w:pPr>
            <w:r w:rsidRPr="00CF0EDE">
              <w:lastRenderedPageBreak/>
              <w:t>П</w:t>
            </w:r>
            <w:r w:rsidR="00797559" w:rsidRPr="00CF0EDE">
              <w:t>рилегающая территория по периметру здания</w:t>
            </w:r>
            <w:r w:rsidR="00EA00AC" w:rsidRPr="00CF0EDE">
              <w:t xml:space="preserve"> 10 </w:t>
            </w:r>
            <w:r w:rsidR="00EA00AC" w:rsidRPr="00CF0EDE">
              <w:lastRenderedPageBreak/>
              <w:t xml:space="preserve">метров в каждую </w:t>
            </w:r>
            <w:proofErr w:type="gramStart"/>
            <w:r w:rsidR="00EA00AC" w:rsidRPr="00CF0EDE">
              <w:t>сторону</w:t>
            </w:r>
            <w:r w:rsidR="00797559" w:rsidRPr="00CF0EDE">
              <w:t xml:space="preserve"> </w:t>
            </w:r>
            <w:r w:rsidR="00C51789" w:rsidRPr="00CF0EDE">
              <w:t xml:space="preserve"> до</w:t>
            </w:r>
            <w:proofErr w:type="gramEnd"/>
            <w:r w:rsidR="00C51789" w:rsidRPr="00CF0EDE">
              <w:t xml:space="preserve"> проезжей части </w:t>
            </w:r>
            <w:r w:rsidR="00797559" w:rsidRPr="00CF0EDE">
              <w:t>ул. Магистральная, 8.</w:t>
            </w:r>
          </w:p>
        </w:tc>
      </w:tr>
      <w:tr w:rsidR="005171B3" w:rsidRPr="00D91AC1" w14:paraId="59B4C016" w14:textId="77777777" w:rsidTr="00797559">
        <w:trPr>
          <w:trHeight w:val="353"/>
        </w:trPr>
        <w:tc>
          <w:tcPr>
            <w:tcW w:w="636" w:type="dxa"/>
          </w:tcPr>
          <w:p w14:paraId="311D06CB" w14:textId="6BA1B0B4" w:rsidR="005171B3" w:rsidRDefault="003938D9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62.</w:t>
            </w:r>
          </w:p>
        </w:tc>
        <w:tc>
          <w:tcPr>
            <w:tcW w:w="3278" w:type="dxa"/>
          </w:tcPr>
          <w:p w14:paraId="419A5BFC" w14:textId="05621D1A" w:rsidR="005171B3" w:rsidRPr="00CF0EDE" w:rsidRDefault="005171B3" w:rsidP="005171B3">
            <w:pPr>
              <w:jc w:val="both"/>
            </w:pPr>
            <w:r>
              <w:t>ООО ТД «</w:t>
            </w:r>
            <w:proofErr w:type="spellStart"/>
            <w:r w:rsidRPr="001C5068">
              <w:t>Тагилхлеб</w:t>
            </w:r>
            <w:proofErr w:type="spellEnd"/>
            <w:r>
              <w:t>»</w:t>
            </w:r>
          </w:p>
        </w:tc>
        <w:tc>
          <w:tcPr>
            <w:tcW w:w="5975" w:type="dxa"/>
          </w:tcPr>
          <w:p w14:paraId="59C79BE7" w14:textId="20031DA7" w:rsidR="005171B3" w:rsidRPr="00CF0EDE" w:rsidRDefault="005171B3" w:rsidP="005171B3">
            <w:pPr>
              <w:jc w:val="both"/>
            </w:pPr>
            <w:r>
              <w:t>Уборка территории от дома Красноармейская, 6 до детского сада № 23</w:t>
            </w:r>
          </w:p>
        </w:tc>
      </w:tr>
      <w:tr w:rsidR="005171B3" w:rsidRPr="00D91AC1" w14:paraId="6939BF51" w14:textId="77777777" w:rsidTr="001B608D">
        <w:tc>
          <w:tcPr>
            <w:tcW w:w="636" w:type="dxa"/>
          </w:tcPr>
          <w:p w14:paraId="16DF3A9B" w14:textId="0556876D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3938D9">
              <w:rPr>
                <w:b/>
              </w:rPr>
              <w:t>3.</w:t>
            </w:r>
          </w:p>
        </w:tc>
        <w:tc>
          <w:tcPr>
            <w:tcW w:w="3278" w:type="dxa"/>
          </w:tcPr>
          <w:p w14:paraId="0CD80A6D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«Виконт»</w:t>
            </w:r>
          </w:p>
          <w:p w14:paraId="5714C153" w14:textId="77777777" w:rsidR="005171B3" w:rsidRPr="00CF0EDE" w:rsidRDefault="005171B3" w:rsidP="005171B3">
            <w:pPr>
              <w:tabs>
                <w:tab w:val="num" w:pos="0"/>
              </w:tabs>
              <w:jc w:val="both"/>
              <w:rPr>
                <w:b/>
              </w:rPr>
            </w:pPr>
            <w:r w:rsidRPr="00CF0EDE">
              <w:t>Магазин «Новострой»</w:t>
            </w:r>
          </w:p>
        </w:tc>
        <w:tc>
          <w:tcPr>
            <w:tcW w:w="5975" w:type="dxa"/>
          </w:tcPr>
          <w:p w14:paraId="5249832A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сквер у дома №2 по ул. Магистральная.</w:t>
            </w:r>
          </w:p>
        </w:tc>
      </w:tr>
      <w:tr w:rsidR="005171B3" w:rsidRPr="00D91AC1" w14:paraId="7926AE5A" w14:textId="77777777" w:rsidTr="001B608D">
        <w:tc>
          <w:tcPr>
            <w:tcW w:w="636" w:type="dxa"/>
          </w:tcPr>
          <w:p w14:paraId="676D7731" w14:textId="0DFD608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3938D9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D827ACC" w14:textId="77777777" w:rsidR="005171B3" w:rsidRPr="00CF0EDE" w:rsidRDefault="005171B3" w:rsidP="005171B3">
            <w:pPr>
              <w:jc w:val="both"/>
            </w:pPr>
            <w:r w:rsidRPr="00CF0EDE">
              <w:t>Магазин "Монетка»</w:t>
            </w:r>
          </w:p>
          <w:p w14:paraId="41ADE8CF" w14:textId="77777777" w:rsidR="005171B3" w:rsidRPr="00CF0EDE" w:rsidRDefault="005171B3" w:rsidP="005171B3">
            <w:pPr>
              <w:jc w:val="both"/>
            </w:pPr>
            <w:r w:rsidRPr="00CF0EDE">
              <w:t>Магазин «Магнит»</w:t>
            </w:r>
          </w:p>
          <w:p w14:paraId="47C91B0D" w14:textId="77777777" w:rsidR="005171B3" w:rsidRPr="00CF0EDE" w:rsidRDefault="005171B3" w:rsidP="005171B3">
            <w:pPr>
              <w:jc w:val="both"/>
            </w:pPr>
            <w:r w:rsidRPr="00CF0EDE">
              <w:t>Магазин «Магнит косметик»</w:t>
            </w:r>
          </w:p>
          <w:p w14:paraId="091F9100" w14:textId="77777777" w:rsidR="005171B3" w:rsidRPr="00CF0EDE" w:rsidRDefault="005171B3" w:rsidP="005171B3">
            <w:pPr>
              <w:jc w:val="both"/>
            </w:pPr>
            <w:r w:rsidRPr="00CF0EDE">
              <w:t>Магазин «Сила света»</w:t>
            </w:r>
          </w:p>
        </w:tc>
        <w:tc>
          <w:tcPr>
            <w:tcW w:w="5975" w:type="dxa"/>
          </w:tcPr>
          <w:p w14:paraId="1B0A6739" w14:textId="77777777" w:rsidR="005171B3" w:rsidRPr="00CF0EDE" w:rsidRDefault="005171B3" w:rsidP="005171B3">
            <w:pPr>
              <w:jc w:val="both"/>
            </w:pPr>
            <w:r w:rsidRPr="00CF0EDE">
              <w:t xml:space="preserve">Прилегающая территория по периметру здания 10 метров в каждую сторону ул. Коммуны, 76.                                 </w:t>
            </w:r>
          </w:p>
        </w:tc>
      </w:tr>
      <w:tr w:rsidR="005171B3" w:rsidRPr="00D91AC1" w14:paraId="76B63FCE" w14:textId="77777777" w:rsidTr="001B608D">
        <w:tc>
          <w:tcPr>
            <w:tcW w:w="636" w:type="dxa"/>
          </w:tcPr>
          <w:p w14:paraId="5BFB98D2" w14:textId="2D03EBCA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3938D9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E22A04E" w14:textId="77777777" w:rsidR="005171B3" w:rsidRPr="00CF0EDE" w:rsidRDefault="005171B3" w:rsidP="005171B3">
            <w:pPr>
              <w:jc w:val="both"/>
            </w:pPr>
            <w:r w:rsidRPr="00CF0EDE">
              <w:t>Магазин «Комиссионный»</w:t>
            </w:r>
          </w:p>
          <w:p w14:paraId="716CBF61" w14:textId="77777777" w:rsidR="005171B3" w:rsidRPr="00CF0EDE" w:rsidRDefault="005171B3" w:rsidP="005171B3">
            <w:pPr>
              <w:jc w:val="both"/>
            </w:pPr>
            <w:r w:rsidRPr="00CF0EDE">
              <w:t>Магазин «Аккорд»</w:t>
            </w:r>
          </w:p>
          <w:p w14:paraId="73F6CD6B" w14:textId="06482DF3" w:rsidR="005171B3" w:rsidRPr="00CF0EDE" w:rsidRDefault="005171B3" w:rsidP="005171B3">
            <w:pPr>
              <w:jc w:val="both"/>
            </w:pPr>
            <w:r w:rsidRPr="00CF0EDE">
              <w:t>Магазин «"</w:t>
            </w:r>
            <w:proofErr w:type="spellStart"/>
            <w:r w:rsidRPr="00CF0EDE">
              <w:t>Skoro</w:t>
            </w:r>
            <w:proofErr w:type="spellEnd"/>
            <w:r w:rsidRPr="00CF0EDE">
              <w:t xml:space="preserve"> </w:t>
            </w:r>
            <w:proofErr w:type="spellStart"/>
            <w:r w:rsidRPr="00CF0EDE">
              <w:t>bydy</w:t>
            </w:r>
            <w:proofErr w:type="spellEnd"/>
            <w:r w:rsidRPr="00CF0EDE">
              <w:t>"»</w:t>
            </w:r>
          </w:p>
        </w:tc>
        <w:tc>
          <w:tcPr>
            <w:tcW w:w="5975" w:type="dxa"/>
          </w:tcPr>
          <w:p w14:paraId="5E337256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ул. Красноармейская, 14.</w:t>
            </w:r>
          </w:p>
        </w:tc>
      </w:tr>
      <w:tr w:rsidR="005171B3" w:rsidRPr="00D91AC1" w14:paraId="4539499C" w14:textId="77777777" w:rsidTr="001B608D">
        <w:tc>
          <w:tcPr>
            <w:tcW w:w="636" w:type="dxa"/>
          </w:tcPr>
          <w:p w14:paraId="48BAB79F" w14:textId="6E6E2A9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3938D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3E233D48" w14:textId="77777777" w:rsidR="005171B3" w:rsidRPr="00CF0EDE" w:rsidRDefault="005171B3" w:rsidP="005171B3">
            <w:pPr>
              <w:jc w:val="both"/>
            </w:pPr>
            <w:r w:rsidRPr="00CF0EDE">
              <w:t>Магазин «</w:t>
            </w:r>
            <w:proofErr w:type="spellStart"/>
            <w:r w:rsidRPr="00CF0EDE">
              <w:t>Вероничка</w:t>
            </w:r>
            <w:proofErr w:type="spellEnd"/>
            <w:r w:rsidRPr="00CF0EDE">
              <w:t>»</w:t>
            </w:r>
          </w:p>
        </w:tc>
        <w:tc>
          <w:tcPr>
            <w:tcW w:w="5975" w:type="dxa"/>
          </w:tcPr>
          <w:p w14:paraId="68F2C9EC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ул. Первомайская, 58.</w:t>
            </w:r>
          </w:p>
        </w:tc>
      </w:tr>
      <w:tr w:rsidR="005171B3" w:rsidRPr="00D91AC1" w14:paraId="50A04A10" w14:textId="77777777" w:rsidTr="001B608D">
        <w:tc>
          <w:tcPr>
            <w:tcW w:w="636" w:type="dxa"/>
          </w:tcPr>
          <w:p w14:paraId="41C9CE92" w14:textId="286ECBC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3938D9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6069C44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«Строитель»</w:t>
            </w:r>
          </w:p>
        </w:tc>
        <w:tc>
          <w:tcPr>
            <w:tcW w:w="5975" w:type="dxa"/>
          </w:tcPr>
          <w:p w14:paraId="76A5C5C0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ул. Гвардейцев, 1а.</w:t>
            </w:r>
          </w:p>
        </w:tc>
      </w:tr>
      <w:tr w:rsidR="005171B3" w:rsidRPr="00D91AC1" w14:paraId="316B885C" w14:textId="77777777" w:rsidTr="001B608D">
        <w:tc>
          <w:tcPr>
            <w:tcW w:w="636" w:type="dxa"/>
          </w:tcPr>
          <w:p w14:paraId="304636A2" w14:textId="749737A6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3938D9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0AAB122" w14:textId="77777777" w:rsidR="005171B3" w:rsidRPr="00CF0EDE" w:rsidRDefault="005171B3" w:rsidP="005171B3">
            <w:pPr>
              <w:jc w:val="both"/>
            </w:pPr>
            <w:r w:rsidRPr="00CF0EDE">
              <w:t>Магазин «Меркурий»</w:t>
            </w:r>
          </w:p>
          <w:p w14:paraId="7F5A1561" w14:textId="77777777" w:rsidR="005171B3" w:rsidRPr="00CF0EDE" w:rsidRDefault="005171B3" w:rsidP="005171B3">
            <w:pPr>
              <w:jc w:val="both"/>
            </w:pPr>
            <w:proofErr w:type="spellStart"/>
            <w:r w:rsidRPr="00CF0EDE">
              <w:t>Кушвинский</w:t>
            </w:r>
            <w:proofErr w:type="spellEnd"/>
            <w:r w:rsidRPr="00CF0EDE">
              <w:t xml:space="preserve"> отдел ЗАГС</w:t>
            </w:r>
          </w:p>
        </w:tc>
        <w:tc>
          <w:tcPr>
            <w:tcW w:w="5975" w:type="dxa"/>
          </w:tcPr>
          <w:p w14:paraId="3DF314A3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ул. Красноармейская, 8.</w:t>
            </w:r>
          </w:p>
        </w:tc>
      </w:tr>
      <w:tr w:rsidR="005171B3" w:rsidRPr="00D91AC1" w14:paraId="4E779666" w14:textId="77777777" w:rsidTr="001B608D">
        <w:tc>
          <w:tcPr>
            <w:tcW w:w="636" w:type="dxa"/>
          </w:tcPr>
          <w:p w14:paraId="055AEE6B" w14:textId="4E91BABC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6</w:t>
            </w:r>
            <w:r w:rsidR="003938D9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C792CC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«Ваш дом»</w:t>
            </w:r>
          </w:p>
          <w:p w14:paraId="1FB89B94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«Союз»</w:t>
            </w:r>
          </w:p>
          <w:p w14:paraId="08352DD9" w14:textId="4F7E5FC5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Кулинария «Вкусняшка»</w:t>
            </w:r>
          </w:p>
          <w:p w14:paraId="7B2C905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77A9F70D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ул. Союзов, 8.</w:t>
            </w:r>
          </w:p>
        </w:tc>
      </w:tr>
      <w:tr w:rsidR="005171B3" w:rsidRPr="00D91AC1" w14:paraId="2527CE9A" w14:textId="77777777" w:rsidTr="001B608D">
        <w:tc>
          <w:tcPr>
            <w:tcW w:w="636" w:type="dxa"/>
          </w:tcPr>
          <w:p w14:paraId="5CD19774" w14:textId="48B4FE84" w:rsidR="005171B3" w:rsidRDefault="003938D9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70</w:t>
            </w:r>
            <w:r w:rsidR="005171B3">
              <w:rPr>
                <w:b/>
              </w:rPr>
              <w:t>.</w:t>
            </w:r>
          </w:p>
        </w:tc>
        <w:tc>
          <w:tcPr>
            <w:tcW w:w="3278" w:type="dxa"/>
          </w:tcPr>
          <w:p w14:paraId="6FAC1328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«Монетка»</w:t>
            </w:r>
          </w:p>
        </w:tc>
        <w:tc>
          <w:tcPr>
            <w:tcW w:w="5975" w:type="dxa"/>
          </w:tcPr>
          <w:p w14:paraId="3767D374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ул. Горняков, 35.</w:t>
            </w:r>
          </w:p>
        </w:tc>
      </w:tr>
      <w:tr w:rsidR="005171B3" w:rsidRPr="00D91AC1" w14:paraId="265E7126" w14:textId="77777777" w:rsidTr="001B608D">
        <w:tc>
          <w:tcPr>
            <w:tcW w:w="636" w:type="dxa"/>
          </w:tcPr>
          <w:p w14:paraId="032DAC09" w14:textId="2BF4E36F" w:rsidR="005171B3" w:rsidRDefault="003938D9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71</w:t>
            </w:r>
            <w:r w:rsidR="005171B3">
              <w:rPr>
                <w:b/>
              </w:rPr>
              <w:t>.</w:t>
            </w:r>
          </w:p>
        </w:tc>
        <w:tc>
          <w:tcPr>
            <w:tcW w:w="3278" w:type="dxa"/>
          </w:tcPr>
          <w:p w14:paraId="0A2D90B1" w14:textId="5E71995C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«Каприз»</w:t>
            </w:r>
          </w:p>
        </w:tc>
        <w:tc>
          <w:tcPr>
            <w:tcW w:w="5975" w:type="dxa"/>
          </w:tcPr>
          <w:p w14:paraId="11148B5B" w14:textId="3E2CF9A2" w:rsidR="005171B3" w:rsidRPr="00CF0EDE" w:rsidRDefault="005171B3" w:rsidP="005171B3">
            <w:pPr>
              <w:contextualSpacing/>
              <w:jc w:val="both"/>
            </w:pPr>
            <w:r w:rsidRPr="00CF0EDE">
              <w:t>Прилегающая территория по периметру здания 10 метров в каждую сторону до проезжей части ул. Строителей,2.</w:t>
            </w:r>
          </w:p>
          <w:p w14:paraId="5C32DD3E" w14:textId="77777777" w:rsidR="005171B3" w:rsidRPr="00CF0EDE" w:rsidRDefault="005171B3" w:rsidP="005171B3">
            <w:pPr>
              <w:jc w:val="both"/>
            </w:pPr>
          </w:p>
        </w:tc>
      </w:tr>
      <w:tr w:rsidR="005171B3" w:rsidRPr="00D91AC1" w14:paraId="1264E5D6" w14:textId="77777777" w:rsidTr="001B608D">
        <w:tc>
          <w:tcPr>
            <w:tcW w:w="636" w:type="dxa"/>
          </w:tcPr>
          <w:p w14:paraId="102783E4" w14:textId="7D540EDD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3938D9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6FB876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Оригинал»</w:t>
            </w:r>
          </w:p>
          <w:p w14:paraId="0A87A3B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«Папа Карло»</w:t>
            </w:r>
          </w:p>
          <w:p w14:paraId="10A056A9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proofErr w:type="spellStart"/>
            <w:r w:rsidRPr="00CF0EDE">
              <w:t>Диамакс</w:t>
            </w:r>
            <w:proofErr w:type="spellEnd"/>
            <w:r w:rsidRPr="00CF0EDE">
              <w:t>»</w:t>
            </w:r>
          </w:p>
          <w:p w14:paraId="72294731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«Товары для животных»</w:t>
            </w:r>
          </w:p>
          <w:p w14:paraId="349D0CAD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«Промтовары»</w:t>
            </w:r>
          </w:p>
          <w:p w14:paraId="07FC15A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 xml:space="preserve">Аптечный пункт №5 </w:t>
            </w:r>
          </w:p>
        </w:tc>
        <w:tc>
          <w:tcPr>
            <w:tcW w:w="5975" w:type="dxa"/>
          </w:tcPr>
          <w:p w14:paraId="6CD7621C" w14:textId="471552A3" w:rsidR="005171B3" w:rsidRPr="00CF0EDE" w:rsidRDefault="005171B3" w:rsidP="005171B3">
            <w:pPr>
              <w:contextualSpacing/>
              <w:jc w:val="both"/>
            </w:pPr>
            <w:r w:rsidRPr="00CF0EDE">
              <w:t>Прилегающая территория по периметру здания 10 метров в каждую сторону до проезжей   части ул. Союзов, 9.</w:t>
            </w:r>
          </w:p>
          <w:p w14:paraId="1DDBC01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</w:tr>
      <w:tr w:rsidR="005171B3" w:rsidRPr="00D91AC1" w14:paraId="161669EB" w14:textId="77777777" w:rsidTr="001B608D">
        <w:tc>
          <w:tcPr>
            <w:tcW w:w="636" w:type="dxa"/>
          </w:tcPr>
          <w:p w14:paraId="43D1EE0D" w14:textId="38AF87EB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3938D9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7A6421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Книги»</w:t>
            </w:r>
          </w:p>
          <w:p w14:paraId="704320C2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«Лакомка»</w:t>
            </w:r>
          </w:p>
          <w:p w14:paraId="5A4CA49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Салон – парикмахерская «Эффект»</w:t>
            </w:r>
          </w:p>
        </w:tc>
        <w:tc>
          <w:tcPr>
            <w:tcW w:w="5975" w:type="dxa"/>
          </w:tcPr>
          <w:p w14:paraId="4953274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Территория по периметру здания 10 метров в каждую сторону до проезжей   части ул. Строителей,7.</w:t>
            </w:r>
          </w:p>
        </w:tc>
      </w:tr>
      <w:tr w:rsidR="005171B3" w:rsidRPr="00D91AC1" w14:paraId="300D011C" w14:textId="77777777" w:rsidTr="001B608D">
        <w:tc>
          <w:tcPr>
            <w:tcW w:w="636" w:type="dxa"/>
          </w:tcPr>
          <w:p w14:paraId="74EA2CC4" w14:textId="6FFD303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3938D9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6C45795" w14:textId="77777777" w:rsidR="005171B3" w:rsidRPr="00CF0EDE" w:rsidRDefault="005171B3" w:rsidP="005171B3">
            <w:pPr>
              <w:jc w:val="both"/>
            </w:pPr>
            <w:r w:rsidRPr="00CF0EDE">
              <w:t>Магазин «Рублевка»</w:t>
            </w:r>
          </w:p>
        </w:tc>
        <w:tc>
          <w:tcPr>
            <w:tcW w:w="5975" w:type="dxa"/>
          </w:tcPr>
          <w:p w14:paraId="4560DD0C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ул. Рабочая, 52А.</w:t>
            </w:r>
          </w:p>
        </w:tc>
      </w:tr>
      <w:tr w:rsidR="005171B3" w:rsidRPr="00D91AC1" w14:paraId="782151DB" w14:textId="77777777" w:rsidTr="001B608D">
        <w:tc>
          <w:tcPr>
            <w:tcW w:w="636" w:type="dxa"/>
          </w:tcPr>
          <w:p w14:paraId="7DF04A49" w14:textId="6A50308F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3938D9">
              <w:rPr>
                <w:b/>
              </w:rPr>
              <w:t>5</w:t>
            </w:r>
          </w:p>
        </w:tc>
        <w:tc>
          <w:tcPr>
            <w:tcW w:w="3278" w:type="dxa"/>
          </w:tcPr>
          <w:p w14:paraId="065EDECA" w14:textId="1810067E" w:rsidR="005171B3" w:rsidRPr="00CF0EDE" w:rsidRDefault="005171B3" w:rsidP="005171B3">
            <w:pPr>
              <w:jc w:val="both"/>
            </w:pPr>
            <w:r w:rsidRPr="00CF0EDE">
              <w:t>Магазин «Продукты»</w:t>
            </w:r>
          </w:p>
        </w:tc>
        <w:tc>
          <w:tcPr>
            <w:tcW w:w="5975" w:type="dxa"/>
          </w:tcPr>
          <w:p w14:paraId="0095A010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ул. Рабочая, 46.</w:t>
            </w:r>
          </w:p>
          <w:p w14:paraId="072A2D87" w14:textId="77777777" w:rsidR="005171B3" w:rsidRPr="00CF0EDE" w:rsidRDefault="005171B3" w:rsidP="005171B3">
            <w:pPr>
              <w:jc w:val="both"/>
            </w:pPr>
          </w:p>
        </w:tc>
      </w:tr>
      <w:tr w:rsidR="005171B3" w:rsidRPr="00D91AC1" w14:paraId="467F9A45" w14:textId="77777777" w:rsidTr="001B608D">
        <w:tc>
          <w:tcPr>
            <w:tcW w:w="636" w:type="dxa"/>
          </w:tcPr>
          <w:p w14:paraId="314E44A5" w14:textId="0F9BEC5A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3938D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2AC3666" w14:textId="77777777" w:rsidR="005171B3" w:rsidRPr="00CF0EDE" w:rsidRDefault="005171B3" w:rsidP="005171B3">
            <w:pPr>
              <w:jc w:val="both"/>
            </w:pPr>
            <w:r w:rsidRPr="00CF0EDE">
              <w:t>Магазин «24 часа»</w:t>
            </w:r>
          </w:p>
        </w:tc>
        <w:tc>
          <w:tcPr>
            <w:tcW w:w="5975" w:type="dxa"/>
          </w:tcPr>
          <w:p w14:paraId="43AFB355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ул. Первомайская, 60.</w:t>
            </w:r>
          </w:p>
        </w:tc>
      </w:tr>
      <w:tr w:rsidR="005171B3" w:rsidRPr="00D91AC1" w14:paraId="420412BA" w14:textId="77777777" w:rsidTr="001B608D">
        <w:tc>
          <w:tcPr>
            <w:tcW w:w="636" w:type="dxa"/>
          </w:tcPr>
          <w:p w14:paraId="284E3377" w14:textId="49E07FD6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3938D9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B19335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ИП Меньщиков А.А.</w:t>
            </w:r>
          </w:p>
          <w:p w14:paraId="70D4A6DD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291266F2" w14:textId="77777777" w:rsidR="005171B3" w:rsidRPr="00CF0EDE" w:rsidRDefault="005171B3" w:rsidP="005171B3">
            <w:pPr>
              <w:jc w:val="both"/>
            </w:pPr>
            <w:r w:rsidRPr="00CF0EDE">
              <w:t>Магазин «Автозапчасти», прилегающая территория по периметру здания 10 метров в каждую сторону ул. Рабочая, 48.</w:t>
            </w:r>
          </w:p>
        </w:tc>
      </w:tr>
      <w:tr w:rsidR="005171B3" w:rsidRPr="00D91AC1" w14:paraId="437A507A" w14:textId="77777777" w:rsidTr="00BA18F7">
        <w:tc>
          <w:tcPr>
            <w:tcW w:w="636" w:type="dxa"/>
          </w:tcPr>
          <w:p w14:paraId="314F47FB" w14:textId="26433175" w:rsidR="005171B3" w:rsidRPr="002157F2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="003938D9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  <w:shd w:val="clear" w:color="auto" w:fill="auto"/>
          </w:tcPr>
          <w:p w14:paraId="49893CED" w14:textId="77777777" w:rsidR="005171B3" w:rsidRPr="00CF0EDE" w:rsidRDefault="005171B3" w:rsidP="005171B3">
            <w:pPr>
              <w:jc w:val="both"/>
            </w:pPr>
            <w:r w:rsidRPr="00CF0EDE">
              <w:t>Магазин "Магнит"</w:t>
            </w:r>
          </w:p>
          <w:p w14:paraId="30F33AA6" w14:textId="77777777" w:rsidR="005171B3" w:rsidRPr="00CF0EDE" w:rsidRDefault="005171B3" w:rsidP="005171B3">
            <w:pPr>
              <w:jc w:val="both"/>
            </w:pPr>
            <w:r w:rsidRPr="00CF0EDE">
              <w:t>Аптека «</w:t>
            </w:r>
            <w:proofErr w:type="spellStart"/>
            <w:r w:rsidRPr="00CF0EDE">
              <w:t>Живика</w:t>
            </w:r>
            <w:proofErr w:type="spellEnd"/>
            <w:r w:rsidRPr="00CF0EDE">
              <w:t>»</w:t>
            </w:r>
          </w:p>
          <w:p w14:paraId="7E1DB104" w14:textId="77777777" w:rsidR="005171B3" w:rsidRPr="00CF0EDE" w:rsidRDefault="005171B3" w:rsidP="005171B3">
            <w:pPr>
              <w:jc w:val="both"/>
            </w:pPr>
            <w:r w:rsidRPr="00CF0EDE">
              <w:t>Магазин «София»</w:t>
            </w:r>
          </w:p>
          <w:p w14:paraId="541CE7EE" w14:textId="77777777" w:rsidR="005171B3" w:rsidRPr="00CF0EDE" w:rsidRDefault="005171B3" w:rsidP="005171B3">
            <w:pPr>
              <w:jc w:val="both"/>
            </w:pPr>
            <w:r w:rsidRPr="00CF0EDE">
              <w:t>Мебельный салон «Кедр»</w:t>
            </w:r>
          </w:p>
          <w:p w14:paraId="73FA6A80" w14:textId="487DE095" w:rsidR="005171B3" w:rsidRPr="00CF0EDE" w:rsidRDefault="005171B3" w:rsidP="005171B3">
            <w:pPr>
              <w:jc w:val="both"/>
            </w:pPr>
            <w:r w:rsidRPr="00CF0EDE">
              <w:t>Магазин «Сладкий домик»</w:t>
            </w:r>
          </w:p>
        </w:tc>
        <w:tc>
          <w:tcPr>
            <w:tcW w:w="5975" w:type="dxa"/>
            <w:shd w:val="clear" w:color="auto" w:fill="auto"/>
          </w:tcPr>
          <w:p w14:paraId="68D4B6EB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10 метров в каждую сторону до проезжей части ул. Союзов, 17.</w:t>
            </w:r>
          </w:p>
        </w:tc>
      </w:tr>
      <w:tr w:rsidR="005171B3" w:rsidRPr="00D91AC1" w14:paraId="48B71F6C" w14:textId="77777777" w:rsidTr="001B608D">
        <w:tc>
          <w:tcPr>
            <w:tcW w:w="636" w:type="dxa"/>
          </w:tcPr>
          <w:p w14:paraId="466E42DE" w14:textId="2922FCBC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7</w:t>
            </w:r>
            <w:r w:rsidR="003938D9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F0823B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Пятерочка»</w:t>
            </w:r>
          </w:p>
          <w:p w14:paraId="464F71A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proofErr w:type="spellStart"/>
            <w:r w:rsidRPr="00CF0EDE">
              <w:t>Интриго</w:t>
            </w:r>
            <w:proofErr w:type="spellEnd"/>
            <w:r w:rsidRPr="00CF0EDE">
              <w:t>»</w:t>
            </w:r>
          </w:p>
          <w:p w14:paraId="6E355C74" w14:textId="09A2E86D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«Шанхай»</w:t>
            </w:r>
          </w:p>
          <w:p w14:paraId="1028C94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«Каспий»</w:t>
            </w:r>
          </w:p>
          <w:p w14:paraId="07BD6083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Салон сотовой связи «Мегафон»</w:t>
            </w:r>
          </w:p>
        </w:tc>
        <w:tc>
          <w:tcPr>
            <w:tcW w:w="5975" w:type="dxa"/>
          </w:tcPr>
          <w:p w14:paraId="072C474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Территория по периметру здания 10 метров в каждую сторону до проезжей   части ул. Строителей, 8</w:t>
            </w:r>
          </w:p>
        </w:tc>
      </w:tr>
      <w:tr w:rsidR="005171B3" w:rsidRPr="00D91AC1" w14:paraId="13E11403" w14:textId="77777777" w:rsidTr="001B608D">
        <w:tc>
          <w:tcPr>
            <w:tcW w:w="636" w:type="dxa"/>
          </w:tcPr>
          <w:p w14:paraId="343D47A7" w14:textId="1610647B" w:rsidR="005171B3" w:rsidRDefault="003938D9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80</w:t>
            </w:r>
            <w:r w:rsidR="005171B3">
              <w:rPr>
                <w:b/>
              </w:rPr>
              <w:t>.</w:t>
            </w:r>
          </w:p>
        </w:tc>
        <w:tc>
          <w:tcPr>
            <w:tcW w:w="3278" w:type="dxa"/>
          </w:tcPr>
          <w:p w14:paraId="2DF2AE35" w14:textId="77777777" w:rsidR="005171B3" w:rsidRPr="00CF0EDE" w:rsidRDefault="005171B3" w:rsidP="005171B3">
            <w:pPr>
              <w:jc w:val="both"/>
            </w:pPr>
            <w:r w:rsidRPr="00CF0EDE">
              <w:t>Магазин «Продукты»</w:t>
            </w:r>
          </w:p>
        </w:tc>
        <w:tc>
          <w:tcPr>
            <w:tcW w:w="5975" w:type="dxa"/>
          </w:tcPr>
          <w:p w14:paraId="5211E73E" w14:textId="77777777" w:rsidR="005171B3" w:rsidRPr="00CF0EDE" w:rsidRDefault="005171B3" w:rsidP="005171B3">
            <w:pPr>
              <w:jc w:val="both"/>
            </w:pPr>
            <w:r w:rsidRPr="00CF0EDE">
              <w:t>Территория по периметру здания 10 метров в каждую сторону до проезжей части ул. Фрунзе, 9.</w:t>
            </w:r>
          </w:p>
        </w:tc>
      </w:tr>
      <w:tr w:rsidR="005171B3" w:rsidRPr="00D91AC1" w14:paraId="55546D80" w14:textId="77777777" w:rsidTr="001B608D">
        <w:tc>
          <w:tcPr>
            <w:tcW w:w="636" w:type="dxa"/>
          </w:tcPr>
          <w:p w14:paraId="3CC96C70" w14:textId="56AFBBEC" w:rsidR="005171B3" w:rsidRDefault="003938D9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81</w:t>
            </w:r>
            <w:r w:rsidR="005171B3">
              <w:rPr>
                <w:b/>
              </w:rPr>
              <w:t>.</w:t>
            </w:r>
          </w:p>
        </w:tc>
        <w:tc>
          <w:tcPr>
            <w:tcW w:w="3278" w:type="dxa"/>
          </w:tcPr>
          <w:p w14:paraId="1651EB1E" w14:textId="77777777" w:rsidR="005171B3" w:rsidRPr="00CF0EDE" w:rsidRDefault="005171B3" w:rsidP="005171B3">
            <w:pPr>
              <w:jc w:val="both"/>
            </w:pPr>
            <w:r w:rsidRPr="00CF0EDE">
              <w:t>Магазин «Заречный»</w:t>
            </w:r>
          </w:p>
        </w:tc>
        <w:tc>
          <w:tcPr>
            <w:tcW w:w="5975" w:type="dxa"/>
          </w:tcPr>
          <w:p w14:paraId="5FB59CFD" w14:textId="77777777" w:rsidR="005171B3" w:rsidRPr="00CF0EDE" w:rsidRDefault="005171B3" w:rsidP="005171B3">
            <w:pPr>
              <w:jc w:val="both"/>
            </w:pPr>
            <w:r w:rsidRPr="00CF0EDE">
              <w:t>Территория по периметру здания 10 метров в каждую сторону до проезжей части ул. Сафонова, 4.</w:t>
            </w:r>
          </w:p>
        </w:tc>
      </w:tr>
      <w:tr w:rsidR="005171B3" w:rsidRPr="00D91AC1" w14:paraId="54608D61" w14:textId="77777777" w:rsidTr="00797559">
        <w:tc>
          <w:tcPr>
            <w:tcW w:w="636" w:type="dxa"/>
          </w:tcPr>
          <w:p w14:paraId="22F9AE4E" w14:textId="785D8A1A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3938D9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FA0A1E7" w14:textId="77777777" w:rsidR="005171B3" w:rsidRPr="00CF0EDE" w:rsidRDefault="005171B3" w:rsidP="005171B3">
            <w:pPr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Уральский»</w:t>
            </w:r>
          </w:p>
        </w:tc>
        <w:tc>
          <w:tcPr>
            <w:tcW w:w="5975" w:type="dxa"/>
          </w:tcPr>
          <w:p w14:paraId="30700445" w14:textId="77777777" w:rsidR="005171B3" w:rsidRPr="00CF0EDE" w:rsidRDefault="005171B3" w:rsidP="005171B3">
            <w:pPr>
              <w:jc w:val="both"/>
            </w:pPr>
            <w:r w:rsidRPr="00CF0EDE">
              <w:t xml:space="preserve">Прилегающая территория по периметру </w:t>
            </w:r>
            <w:proofErr w:type="gramStart"/>
            <w:r w:rsidRPr="00CF0EDE">
              <w:t>здания,  10</w:t>
            </w:r>
            <w:proofErr w:type="gramEnd"/>
            <w:r w:rsidRPr="00CF0EDE">
              <w:t xml:space="preserve"> метров в каждую сторону до проезжей   части ул. Ленина, 49; </w:t>
            </w:r>
          </w:p>
        </w:tc>
      </w:tr>
      <w:tr w:rsidR="005171B3" w:rsidRPr="00D91AC1" w14:paraId="0453F268" w14:textId="77777777" w:rsidTr="00797559">
        <w:tc>
          <w:tcPr>
            <w:tcW w:w="636" w:type="dxa"/>
          </w:tcPr>
          <w:p w14:paraId="171C9290" w14:textId="3D06543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3938D9">
              <w:rPr>
                <w:b/>
              </w:rPr>
              <w:t>3.</w:t>
            </w:r>
          </w:p>
        </w:tc>
        <w:tc>
          <w:tcPr>
            <w:tcW w:w="3278" w:type="dxa"/>
          </w:tcPr>
          <w:p w14:paraId="3E2F6D5D" w14:textId="77777777" w:rsidR="005171B3" w:rsidRPr="00CF0EDE" w:rsidRDefault="005171B3" w:rsidP="005171B3">
            <w:pPr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Кристалл»</w:t>
            </w:r>
          </w:p>
          <w:p w14:paraId="3C835477" w14:textId="77777777" w:rsidR="005171B3" w:rsidRPr="00CF0EDE" w:rsidRDefault="005171B3" w:rsidP="005171B3">
            <w:pPr>
              <w:jc w:val="both"/>
            </w:pPr>
            <w:r w:rsidRPr="00CF0EDE">
              <w:t>Магазин «Екатерина»</w:t>
            </w:r>
          </w:p>
          <w:p w14:paraId="154C1E3E" w14:textId="77777777" w:rsidR="005171B3" w:rsidRPr="00CF0EDE" w:rsidRDefault="005171B3" w:rsidP="005171B3">
            <w:pPr>
              <w:jc w:val="both"/>
            </w:pPr>
            <w:r w:rsidRPr="00CF0EDE">
              <w:t>Салон мебели «ТИМ»</w:t>
            </w:r>
          </w:p>
        </w:tc>
        <w:tc>
          <w:tcPr>
            <w:tcW w:w="5975" w:type="dxa"/>
          </w:tcPr>
          <w:p w14:paraId="2430EF2A" w14:textId="77777777" w:rsidR="005171B3" w:rsidRPr="00CF0EDE" w:rsidRDefault="005171B3" w:rsidP="005171B3">
            <w:pPr>
              <w:jc w:val="both"/>
            </w:pPr>
            <w:r w:rsidRPr="00CF0EDE">
              <w:t xml:space="preserve">Территория по периметру </w:t>
            </w:r>
            <w:proofErr w:type="gramStart"/>
            <w:r w:rsidRPr="00CF0EDE">
              <w:t>здания  10</w:t>
            </w:r>
            <w:proofErr w:type="gramEnd"/>
            <w:r w:rsidRPr="00CF0EDE">
              <w:t xml:space="preserve"> метров в каждую сторону до проезжей   части ул. Строителей, 1.</w:t>
            </w:r>
          </w:p>
        </w:tc>
      </w:tr>
      <w:tr w:rsidR="005171B3" w:rsidRPr="00D91AC1" w14:paraId="633BE84D" w14:textId="77777777" w:rsidTr="00797559">
        <w:tc>
          <w:tcPr>
            <w:tcW w:w="636" w:type="dxa"/>
          </w:tcPr>
          <w:p w14:paraId="23873296" w14:textId="56CE06DB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3938D9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4AC5DD1" w14:textId="77777777" w:rsidR="005171B3" w:rsidRPr="00CF0EDE" w:rsidRDefault="005171B3" w:rsidP="005171B3">
            <w:pPr>
              <w:jc w:val="both"/>
            </w:pPr>
            <w:proofErr w:type="gramStart"/>
            <w:r w:rsidRPr="00CF0EDE">
              <w:t>Магазин  "</w:t>
            </w:r>
            <w:proofErr w:type="gramEnd"/>
            <w:r w:rsidRPr="00CF0EDE">
              <w:t>Магнит",</w:t>
            </w:r>
          </w:p>
          <w:p w14:paraId="3397CCAE" w14:textId="77777777" w:rsidR="005171B3" w:rsidRPr="00CF0EDE" w:rsidRDefault="005171B3" w:rsidP="005171B3">
            <w:pPr>
              <w:jc w:val="both"/>
            </w:pPr>
            <w:r w:rsidRPr="00CF0EDE">
              <w:t>Магазин «Интерфейс»</w:t>
            </w:r>
          </w:p>
          <w:p w14:paraId="6193FA10" w14:textId="77777777" w:rsidR="005171B3" w:rsidRPr="00CF0EDE" w:rsidRDefault="005171B3" w:rsidP="005171B3">
            <w:pPr>
              <w:jc w:val="both"/>
            </w:pPr>
            <w:r w:rsidRPr="00CF0EDE">
              <w:t>Магазин-кондитерская «Девять островов»</w:t>
            </w:r>
          </w:p>
        </w:tc>
        <w:tc>
          <w:tcPr>
            <w:tcW w:w="5975" w:type="dxa"/>
          </w:tcPr>
          <w:p w14:paraId="04ED2343" w14:textId="77777777" w:rsidR="005171B3" w:rsidRPr="00CF0EDE" w:rsidRDefault="005171B3" w:rsidP="005171B3">
            <w:pPr>
              <w:jc w:val="both"/>
            </w:pPr>
            <w:r w:rsidRPr="00CF0EDE">
              <w:t>территория по периметру здания 10 метров в каждую сторону до проезжей части ул. Строителей, 12.</w:t>
            </w:r>
          </w:p>
          <w:p w14:paraId="186E86F3" w14:textId="77777777" w:rsidR="005171B3" w:rsidRPr="00CF0EDE" w:rsidRDefault="005171B3" w:rsidP="005171B3">
            <w:pPr>
              <w:jc w:val="both"/>
            </w:pPr>
          </w:p>
        </w:tc>
      </w:tr>
      <w:tr w:rsidR="005171B3" w:rsidRPr="00D91AC1" w14:paraId="475DB8F1" w14:textId="77777777" w:rsidTr="00797559">
        <w:tc>
          <w:tcPr>
            <w:tcW w:w="636" w:type="dxa"/>
          </w:tcPr>
          <w:p w14:paraId="0C4BAB84" w14:textId="7DFB3316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3938D9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DFF9CC0" w14:textId="77777777" w:rsidR="005171B3" w:rsidRPr="00CF0EDE" w:rsidRDefault="005171B3" w:rsidP="005171B3">
            <w:pPr>
              <w:jc w:val="both"/>
            </w:pPr>
            <w:r w:rsidRPr="00CF0EDE">
              <w:t>Магазин «Магнит-Косметик»</w:t>
            </w:r>
          </w:p>
          <w:p w14:paraId="0120D5DB" w14:textId="2BEE23C9" w:rsidR="005171B3" w:rsidRPr="00CF0EDE" w:rsidRDefault="005171B3" w:rsidP="005171B3">
            <w:pPr>
              <w:jc w:val="both"/>
            </w:pPr>
            <w:r w:rsidRPr="00CF0EDE">
              <w:t>Магазин текстиля и фурнитуры</w:t>
            </w:r>
          </w:p>
        </w:tc>
        <w:tc>
          <w:tcPr>
            <w:tcW w:w="5975" w:type="dxa"/>
          </w:tcPr>
          <w:p w14:paraId="63B8E608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здания, 10 метров в каждую сторону до проезжей   части ул. Горняков, 13.</w:t>
            </w:r>
          </w:p>
        </w:tc>
      </w:tr>
      <w:tr w:rsidR="005171B3" w:rsidRPr="00D91AC1" w14:paraId="36DCF079" w14:textId="77777777" w:rsidTr="00797559">
        <w:tc>
          <w:tcPr>
            <w:tcW w:w="636" w:type="dxa"/>
          </w:tcPr>
          <w:p w14:paraId="718CDA67" w14:textId="45E80565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3938D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3A38DFD" w14:textId="3F6EF9A6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«Карри»,</w:t>
            </w:r>
          </w:p>
          <w:p w14:paraId="748B0464" w14:textId="17AC1359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r w:rsidRPr="00CF0EDE">
              <w:rPr>
                <w:lang w:val="en-US"/>
              </w:rPr>
              <w:t>DNS</w:t>
            </w:r>
            <w:r w:rsidRPr="00CF0EDE">
              <w:t>»</w:t>
            </w:r>
          </w:p>
        </w:tc>
        <w:tc>
          <w:tcPr>
            <w:tcW w:w="5975" w:type="dxa"/>
          </w:tcPr>
          <w:p w14:paraId="1434563C" w14:textId="1F6C379D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Территория по периметру здания 10 метров в каждую сторону до проезжей   части ул. Строителей, 9.</w:t>
            </w:r>
          </w:p>
        </w:tc>
      </w:tr>
      <w:tr w:rsidR="005171B3" w:rsidRPr="00D91AC1" w14:paraId="55950F50" w14:textId="77777777" w:rsidTr="00797559">
        <w:tc>
          <w:tcPr>
            <w:tcW w:w="636" w:type="dxa"/>
          </w:tcPr>
          <w:p w14:paraId="55022008" w14:textId="06B8BEC3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3938D9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D93B716" w14:textId="77777777" w:rsidR="005171B3" w:rsidRPr="00CF0EDE" w:rsidRDefault="005171B3" w:rsidP="005171B3">
            <w:pPr>
              <w:jc w:val="both"/>
            </w:pPr>
            <w:r w:rsidRPr="00CF0EDE">
              <w:t>ООО "Молочная благодать и К"</w:t>
            </w:r>
          </w:p>
          <w:p w14:paraId="36E39B36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54C646C0" w14:textId="77777777" w:rsidR="005171B3" w:rsidRPr="00CF0EDE" w:rsidRDefault="005171B3" w:rsidP="005171B3">
            <w:pPr>
              <w:jc w:val="both"/>
            </w:pPr>
            <w:r w:rsidRPr="00CF0EDE">
              <w:t>Магазин   "Молоко", территория по периметру здания 10 метров в каждую сторону до проезжей   части ул. Кузьмина, 14.</w:t>
            </w:r>
          </w:p>
        </w:tc>
      </w:tr>
      <w:tr w:rsidR="005171B3" w:rsidRPr="00D91AC1" w14:paraId="364F8177" w14:textId="77777777" w:rsidTr="00797559">
        <w:tc>
          <w:tcPr>
            <w:tcW w:w="636" w:type="dxa"/>
          </w:tcPr>
          <w:p w14:paraId="5279488D" w14:textId="1F41A404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3938D9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1E136E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«Март»</w:t>
            </w:r>
          </w:p>
        </w:tc>
        <w:tc>
          <w:tcPr>
            <w:tcW w:w="5975" w:type="dxa"/>
          </w:tcPr>
          <w:p w14:paraId="0804AC3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территория по периметру здания 10 метров в каждую сторону до проезжей   части ул. Строителей.</w:t>
            </w:r>
          </w:p>
        </w:tc>
      </w:tr>
      <w:tr w:rsidR="005171B3" w:rsidRPr="00D91AC1" w14:paraId="12149D7A" w14:textId="77777777" w:rsidTr="00797559">
        <w:tc>
          <w:tcPr>
            <w:tcW w:w="636" w:type="dxa"/>
          </w:tcPr>
          <w:p w14:paraId="232670A6" w14:textId="4552577A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8</w:t>
            </w:r>
            <w:r w:rsidR="003938D9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4BC4F8C" w14:textId="159E4181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Магазины «Цветы»</w:t>
            </w:r>
          </w:p>
          <w:p w14:paraId="17446D0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«Связной»</w:t>
            </w:r>
          </w:p>
          <w:p w14:paraId="37175DBD" w14:textId="0B694AA3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Салон-магазин «МТС»</w:t>
            </w:r>
          </w:p>
          <w:p w14:paraId="61611199" w14:textId="13B78B5A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«Мясо для Вас»</w:t>
            </w:r>
          </w:p>
          <w:p w14:paraId="1673FE58" w14:textId="4565B648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Закусочная «У мангала»</w:t>
            </w:r>
          </w:p>
        </w:tc>
        <w:tc>
          <w:tcPr>
            <w:tcW w:w="5975" w:type="dxa"/>
          </w:tcPr>
          <w:p w14:paraId="7AF131E8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территория по периметру здания 10 метров в каждую сторону до проезжей   части ул. Строителей.</w:t>
            </w:r>
          </w:p>
        </w:tc>
      </w:tr>
      <w:tr w:rsidR="005171B3" w:rsidRPr="00D91AC1" w14:paraId="5A105D33" w14:textId="77777777" w:rsidTr="00797559">
        <w:tc>
          <w:tcPr>
            <w:tcW w:w="636" w:type="dxa"/>
          </w:tcPr>
          <w:p w14:paraId="3BE9FF1A" w14:textId="1D154078" w:rsidR="005171B3" w:rsidRDefault="003938D9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90</w:t>
            </w:r>
            <w:r w:rsidR="005171B3">
              <w:rPr>
                <w:b/>
              </w:rPr>
              <w:t>.</w:t>
            </w:r>
          </w:p>
        </w:tc>
        <w:tc>
          <w:tcPr>
            <w:tcW w:w="3278" w:type="dxa"/>
          </w:tcPr>
          <w:p w14:paraId="1AEC619D" w14:textId="77777777" w:rsidR="005171B3" w:rsidRPr="00CF0EDE" w:rsidRDefault="005171B3" w:rsidP="005171B3">
            <w:pPr>
              <w:jc w:val="both"/>
            </w:pPr>
            <w:proofErr w:type="gramStart"/>
            <w:r w:rsidRPr="00CF0EDE">
              <w:t>Магазин  "</w:t>
            </w:r>
            <w:proofErr w:type="gramEnd"/>
            <w:r w:rsidRPr="00CF0EDE">
              <w:t>Гастроном"</w:t>
            </w:r>
          </w:p>
          <w:p w14:paraId="79697D5A" w14:textId="77777777" w:rsidR="005171B3" w:rsidRPr="00CF0EDE" w:rsidRDefault="005171B3" w:rsidP="005171B3">
            <w:pPr>
              <w:jc w:val="both"/>
            </w:pPr>
            <w:r w:rsidRPr="00CF0EDE">
              <w:t>Магазин «Диван-кровать»</w:t>
            </w:r>
          </w:p>
        </w:tc>
        <w:tc>
          <w:tcPr>
            <w:tcW w:w="5975" w:type="dxa"/>
          </w:tcPr>
          <w:p w14:paraId="5EFAE42C" w14:textId="77777777" w:rsidR="005171B3" w:rsidRPr="00CF0EDE" w:rsidRDefault="005171B3" w:rsidP="005171B3">
            <w:pPr>
              <w:jc w:val="both"/>
            </w:pPr>
            <w:r w:rsidRPr="00CF0EDE">
              <w:t>территория по периметру здания 10 метров в каждую сторону до проезжей части ул. Гвардейцев, 12.</w:t>
            </w:r>
          </w:p>
        </w:tc>
      </w:tr>
      <w:tr w:rsidR="005171B3" w:rsidRPr="00D91AC1" w14:paraId="339BB016" w14:textId="77777777" w:rsidTr="00797559">
        <w:tc>
          <w:tcPr>
            <w:tcW w:w="636" w:type="dxa"/>
          </w:tcPr>
          <w:p w14:paraId="40D458FA" w14:textId="70FC417E" w:rsidR="005171B3" w:rsidRDefault="003938D9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91</w:t>
            </w:r>
            <w:r w:rsidR="005171B3">
              <w:rPr>
                <w:b/>
              </w:rPr>
              <w:t>.</w:t>
            </w:r>
          </w:p>
        </w:tc>
        <w:tc>
          <w:tcPr>
            <w:tcW w:w="3278" w:type="dxa"/>
          </w:tcPr>
          <w:p w14:paraId="2D66346E" w14:textId="4437E23D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Суши-бар «</w:t>
            </w:r>
            <w:proofErr w:type="spellStart"/>
            <w:r w:rsidRPr="00CF0EDE">
              <w:t>СъешьСам</w:t>
            </w:r>
            <w:proofErr w:type="spellEnd"/>
            <w:r w:rsidRPr="00CF0EDE">
              <w:t>»</w:t>
            </w:r>
          </w:p>
        </w:tc>
        <w:tc>
          <w:tcPr>
            <w:tcW w:w="5975" w:type="dxa"/>
          </w:tcPr>
          <w:p w14:paraId="44F62FFC" w14:textId="77777777" w:rsidR="005171B3" w:rsidRPr="00CF0EDE" w:rsidRDefault="005171B3" w:rsidP="005171B3">
            <w:pPr>
              <w:jc w:val="both"/>
            </w:pPr>
            <w:r w:rsidRPr="00CF0EDE">
              <w:t>территория по периметру здания 10 метров в каждую сторону до проезжей части пос. Строителей, 23.</w:t>
            </w:r>
          </w:p>
        </w:tc>
      </w:tr>
      <w:tr w:rsidR="005171B3" w:rsidRPr="00D91AC1" w14:paraId="53C0017F" w14:textId="77777777" w:rsidTr="00797559">
        <w:tc>
          <w:tcPr>
            <w:tcW w:w="636" w:type="dxa"/>
          </w:tcPr>
          <w:p w14:paraId="76BF1827" w14:textId="216A17E1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3938D9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C0E7A0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"Текстильный центр Натали"</w:t>
            </w:r>
          </w:p>
          <w:p w14:paraId="726CC4C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«Карусель»</w:t>
            </w:r>
          </w:p>
          <w:p w14:paraId="51C6A6EA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Салон сотовой связи «Мотив»</w:t>
            </w:r>
          </w:p>
        </w:tc>
        <w:tc>
          <w:tcPr>
            <w:tcW w:w="5975" w:type="dxa"/>
          </w:tcPr>
          <w:p w14:paraId="4CFE52EC" w14:textId="77777777" w:rsidR="005171B3" w:rsidRPr="00CF0EDE" w:rsidRDefault="005171B3" w:rsidP="005171B3">
            <w:pPr>
              <w:jc w:val="both"/>
            </w:pPr>
            <w:r w:rsidRPr="00CF0EDE">
              <w:t>территория по периметру здания 10 метров в каждую сторону до проезжей части ул. Союзов, 4.</w:t>
            </w:r>
          </w:p>
        </w:tc>
      </w:tr>
      <w:tr w:rsidR="005171B3" w:rsidRPr="00D91AC1" w14:paraId="7DF6E569" w14:textId="77777777" w:rsidTr="00797559">
        <w:tc>
          <w:tcPr>
            <w:tcW w:w="636" w:type="dxa"/>
          </w:tcPr>
          <w:p w14:paraId="08065635" w14:textId="1C4DE1C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3938D9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625E666" w14:textId="77777777" w:rsidR="005171B3" w:rsidRPr="00CF0EDE" w:rsidRDefault="005171B3" w:rsidP="005171B3">
            <w:pPr>
              <w:jc w:val="both"/>
            </w:pPr>
            <w:proofErr w:type="gramStart"/>
            <w:r w:rsidRPr="00CF0EDE">
              <w:t>Магазин  "</w:t>
            </w:r>
            <w:proofErr w:type="gramEnd"/>
            <w:r w:rsidRPr="00CF0EDE">
              <w:t>Кедр +",</w:t>
            </w:r>
          </w:p>
        </w:tc>
        <w:tc>
          <w:tcPr>
            <w:tcW w:w="5975" w:type="dxa"/>
          </w:tcPr>
          <w:p w14:paraId="2704CB45" w14:textId="77777777" w:rsidR="005171B3" w:rsidRPr="00CF0EDE" w:rsidRDefault="005171B3" w:rsidP="005171B3">
            <w:pPr>
              <w:jc w:val="both"/>
            </w:pPr>
            <w:r w:rsidRPr="00CF0EDE">
              <w:t>территория по периметру здания 10 метров в каждую сторону до проезжей части пер. Шлакоблочный, 8.</w:t>
            </w:r>
          </w:p>
        </w:tc>
      </w:tr>
      <w:tr w:rsidR="005171B3" w:rsidRPr="00D91AC1" w14:paraId="3982784A" w14:textId="77777777" w:rsidTr="00797559">
        <w:tc>
          <w:tcPr>
            <w:tcW w:w="636" w:type="dxa"/>
          </w:tcPr>
          <w:p w14:paraId="03CBFB10" w14:textId="6213006D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="003938D9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36B497D" w14:textId="77777777" w:rsidR="005171B3" w:rsidRPr="00CF0EDE" w:rsidRDefault="005171B3" w:rsidP="005171B3">
            <w:pPr>
              <w:jc w:val="both"/>
            </w:pPr>
            <w:r w:rsidRPr="00CF0EDE">
              <w:t>Магазин «Пятерочка»</w:t>
            </w:r>
          </w:p>
          <w:p w14:paraId="05EF0E7D" w14:textId="77777777" w:rsidR="005171B3" w:rsidRPr="00CF0EDE" w:rsidRDefault="005171B3" w:rsidP="005171B3">
            <w:pPr>
              <w:jc w:val="both"/>
            </w:pPr>
            <w:r w:rsidRPr="00CF0EDE">
              <w:t>Магазин «</w:t>
            </w:r>
            <w:proofErr w:type="spellStart"/>
            <w:r w:rsidRPr="00CF0EDE">
              <w:t>Стройкомфорт</w:t>
            </w:r>
            <w:proofErr w:type="spellEnd"/>
            <w:r w:rsidRPr="00CF0EDE">
              <w:t>»</w:t>
            </w:r>
          </w:p>
        </w:tc>
        <w:tc>
          <w:tcPr>
            <w:tcW w:w="5975" w:type="dxa"/>
          </w:tcPr>
          <w:p w14:paraId="3F0B8F3A" w14:textId="77777777" w:rsidR="005171B3" w:rsidRPr="00CF0EDE" w:rsidRDefault="005171B3" w:rsidP="005171B3">
            <w:pPr>
              <w:jc w:val="both"/>
            </w:pPr>
            <w:r w:rsidRPr="00CF0EDE">
              <w:t>территория по периметру здания в каждую сторону до проезжей части ул. Луначарского, 10</w:t>
            </w:r>
          </w:p>
        </w:tc>
      </w:tr>
      <w:tr w:rsidR="005171B3" w:rsidRPr="00D91AC1" w14:paraId="2D06C03F" w14:textId="77777777" w:rsidTr="00797559">
        <w:tc>
          <w:tcPr>
            <w:tcW w:w="636" w:type="dxa"/>
          </w:tcPr>
          <w:p w14:paraId="5D4D8F04" w14:textId="51BF2BCF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3938D9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3746805" w14:textId="0197A018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proofErr w:type="spellStart"/>
            <w:r w:rsidRPr="00CF0EDE">
              <w:t>ПродМаг</w:t>
            </w:r>
            <w:proofErr w:type="spellEnd"/>
            <w:r w:rsidRPr="00CF0EDE">
              <w:t xml:space="preserve"> 33»</w:t>
            </w:r>
          </w:p>
        </w:tc>
        <w:tc>
          <w:tcPr>
            <w:tcW w:w="5975" w:type="dxa"/>
          </w:tcPr>
          <w:p w14:paraId="23C739F2" w14:textId="77777777" w:rsidR="005171B3" w:rsidRPr="00CF0EDE" w:rsidRDefault="005171B3" w:rsidP="005171B3">
            <w:pPr>
              <w:jc w:val="both"/>
            </w:pPr>
            <w:r w:rsidRPr="00CF0EDE">
              <w:t>Территория по периметру здания 10 метров в каждую сторону до проезжей части ул. Фадеевых, 27.</w:t>
            </w:r>
          </w:p>
        </w:tc>
      </w:tr>
      <w:tr w:rsidR="005171B3" w:rsidRPr="00D91AC1" w14:paraId="0D27F8DE" w14:textId="77777777" w:rsidTr="00797559">
        <w:tc>
          <w:tcPr>
            <w:tcW w:w="636" w:type="dxa"/>
          </w:tcPr>
          <w:p w14:paraId="770A07BA" w14:textId="62356B3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3938D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6D7586A" w14:textId="30E5787C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«Клен»</w:t>
            </w:r>
          </w:p>
        </w:tc>
        <w:tc>
          <w:tcPr>
            <w:tcW w:w="5975" w:type="dxa"/>
          </w:tcPr>
          <w:p w14:paraId="1E67BF70" w14:textId="77777777" w:rsidR="005171B3" w:rsidRPr="00CF0EDE" w:rsidRDefault="005171B3" w:rsidP="005171B3">
            <w:pPr>
              <w:jc w:val="both"/>
            </w:pPr>
            <w:r w:rsidRPr="00CF0EDE">
              <w:t xml:space="preserve">Территория по периметру </w:t>
            </w:r>
            <w:proofErr w:type="gramStart"/>
            <w:r w:rsidRPr="00CF0EDE">
              <w:t>здания  в</w:t>
            </w:r>
            <w:proofErr w:type="gramEnd"/>
            <w:r w:rsidRPr="00CF0EDE">
              <w:t xml:space="preserve"> каждую сторону до проезжей части ул. Красноармейская, 10.</w:t>
            </w:r>
          </w:p>
        </w:tc>
      </w:tr>
      <w:tr w:rsidR="005171B3" w:rsidRPr="00D91AC1" w14:paraId="346BF58E" w14:textId="77777777" w:rsidTr="00797559">
        <w:tc>
          <w:tcPr>
            <w:tcW w:w="636" w:type="dxa"/>
          </w:tcPr>
          <w:p w14:paraId="51831392" w14:textId="7CFD4291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3938D9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C92A759" w14:textId="6E4BF6A0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«Мебель»</w:t>
            </w:r>
          </w:p>
        </w:tc>
        <w:tc>
          <w:tcPr>
            <w:tcW w:w="5975" w:type="dxa"/>
          </w:tcPr>
          <w:p w14:paraId="112ADCF9" w14:textId="77777777" w:rsidR="005171B3" w:rsidRPr="00CF0EDE" w:rsidRDefault="005171B3" w:rsidP="005171B3">
            <w:pPr>
              <w:contextualSpacing/>
              <w:jc w:val="both"/>
            </w:pPr>
            <w:r w:rsidRPr="00CF0EDE">
              <w:t>прилегающая территория по периметру здания 10 метров в каждую сторону до проезжей   части ул. Привокзальная,9.</w:t>
            </w:r>
          </w:p>
        </w:tc>
      </w:tr>
      <w:tr w:rsidR="005171B3" w:rsidRPr="00D91AC1" w14:paraId="4B2F9392" w14:textId="77777777" w:rsidTr="00797559">
        <w:tc>
          <w:tcPr>
            <w:tcW w:w="636" w:type="dxa"/>
          </w:tcPr>
          <w:p w14:paraId="2CB80BCC" w14:textId="77A7BCB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3938D9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BA96854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Автозапчасти»</w:t>
            </w:r>
          </w:p>
          <w:p w14:paraId="1D14227A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Гурман»</w:t>
            </w:r>
          </w:p>
          <w:p w14:paraId="287B727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Лион»</w:t>
            </w:r>
          </w:p>
          <w:p w14:paraId="22E4334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«Бонус»</w:t>
            </w:r>
          </w:p>
          <w:p w14:paraId="278EF22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r w:rsidRPr="00CF0EDE">
              <w:rPr>
                <w:lang w:val="en-US"/>
              </w:rPr>
              <w:t>F</w:t>
            </w:r>
            <w:r w:rsidRPr="00CF0EDE">
              <w:t>1»</w:t>
            </w:r>
          </w:p>
          <w:p w14:paraId="31ED463F" w14:textId="754752F2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«ПИВКО»</w:t>
            </w:r>
          </w:p>
          <w:p w14:paraId="76ACA491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 xml:space="preserve">Кафе «Мон Блин &amp; </w:t>
            </w:r>
            <w:r w:rsidRPr="00CF0EDE">
              <w:rPr>
                <w:lang w:val="en-US"/>
              </w:rPr>
              <w:t>Pizza</w:t>
            </w:r>
            <w:r w:rsidRPr="00CF0EDE">
              <w:t>»</w:t>
            </w:r>
          </w:p>
          <w:p w14:paraId="58324C08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Салон красоты «Эстетик»</w:t>
            </w:r>
          </w:p>
          <w:p w14:paraId="1C9BA46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«Теплотехника»</w:t>
            </w:r>
          </w:p>
          <w:p w14:paraId="19FEC090" w14:textId="77777777" w:rsidR="005171B3" w:rsidRPr="00CF0EDE" w:rsidRDefault="005171B3" w:rsidP="005171B3">
            <w:pPr>
              <w:jc w:val="both"/>
            </w:pPr>
          </w:p>
        </w:tc>
        <w:tc>
          <w:tcPr>
            <w:tcW w:w="5975" w:type="dxa"/>
          </w:tcPr>
          <w:p w14:paraId="5D2E102E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до проезжей   части ул. Свободы, 4.</w:t>
            </w:r>
          </w:p>
        </w:tc>
      </w:tr>
      <w:tr w:rsidR="005171B3" w:rsidRPr="00D91AC1" w14:paraId="30BAC89C" w14:textId="77777777" w:rsidTr="00797559">
        <w:tc>
          <w:tcPr>
            <w:tcW w:w="636" w:type="dxa"/>
          </w:tcPr>
          <w:p w14:paraId="7B3D203A" w14:textId="2CB7FDF6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9</w:t>
            </w:r>
            <w:r w:rsidR="003938D9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30A4941" w14:textId="442D04D2" w:rsidR="005171B3" w:rsidRPr="00CF0EDE" w:rsidRDefault="005171B3" w:rsidP="005171B3">
            <w:pPr>
              <w:jc w:val="both"/>
            </w:pPr>
            <w:r w:rsidRPr="00CF0EDE">
              <w:t>Магазин «Соколов и сын»</w:t>
            </w:r>
          </w:p>
        </w:tc>
        <w:tc>
          <w:tcPr>
            <w:tcW w:w="5975" w:type="dxa"/>
          </w:tcPr>
          <w:p w14:paraId="6CA929F0" w14:textId="77777777" w:rsidR="005171B3" w:rsidRPr="00CF0EDE" w:rsidRDefault="005171B3" w:rsidP="005171B3">
            <w:pPr>
              <w:jc w:val="both"/>
            </w:pPr>
            <w:r w:rsidRPr="00CF0EDE">
              <w:t xml:space="preserve">Прилегающая территория по периметру здания 10 метров в каждую сторону до проезжей   части пер. Молодежный, 3. </w:t>
            </w:r>
          </w:p>
        </w:tc>
      </w:tr>
      <w:tr w:rsidR="005171B3" w:rsidRPr="00D91AC1" w14:paraId="415745A7" w14:textId="77777777" w:rsidTr="00797559">
        <w:tc>
          <w:tcPr>
            <w:tcW w:w="636" w:type="dxa"/>
          </w:tcPr>
          <w:p w14:paraId="08AEDC38" w14:textId="5780F613" w:rsidR="005171B3" w:rsidRDefault="003938D9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100</w:t>
            </w:r>
            <w:r w:rsidR="005171B3">
              <w:rPr>
                <w:b/>
              </w:rPr>
              <w:t>.</w:t>
            </w:r>
          </w:p>
        </w:tc>
        <w:tc>
          <w:tcPr>
            <w:tcW w:w="3278" w:type="dxa"/>
          </w:tcPr>
          <w:p w14:paraId="3743182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Павильон «</w:t>
            </w:r>
            <w:proofErr w:type="spellStart"/>
            <w:r w:rsidRPr="00CF0EDE">
              <w:t>Тагилхлеб</w:t>
            </w:r>
            <w:proofErr w:type="spellEnd"/>
            <w:r w:rsidRPr="00CF0EDE">
              <w:t>» Павильон «Детский дворик»</w:t>
            </w:r>
          </w:p>
        </w:tc>
        <w:tc>
          <w:tcPr>
            <w:tcW w:w="5975" w:type="dxa"/>
          </w:tcPr>
          <w:p w14:paraId="24015DEA" w14:textId="77777777" w:rsidR="005171B3" w:rsidRPr="00CF0EDE" w:rsidRDefault="005171B3" w:rsidP="005171B3">
            <w:pPr>
              <w:jc w:val="both"/>
            </w:pPr>
            <w:r w:rsidRPr="00CF0EDE">
              <w:t xml:space="preserve">уборка территории от дома Красноармейская, 6 до детского сада № 23, </w:t>
            </w:r>
          </w:p>
          <w:p w14:paraId="637CAF20" w14:textId="77777777" w:rsidR="005171B3" w:rsidRPr="00CF0EDE" w:rsidRDefault="005171B3" w:rsidP="005171B3">
            <w:pPr>
              <w:jc w:val="both"/>
            </w:pPr>
          </w:p>
        </w:tc>
      </w:tr>
      <w:tr w:rsidR="005171B3" w:rsidRPr="00D91AC1" w14:paraId="334F570D" w14:textId="77777777" w:rsidTr="00797559">
        <w:tc>
          <w:tcPr>
            <w:tcW w:w="636" w:type="dxa"/>
          </w:tcPr>
          <w:p w14:paraId="4C17E824" w14:textId="38B6F725" w:rsidR="005171B3" w:rsidRDefault="003938D9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101</w:t>
            </w:r>
            <w:r w:rsidR="005171B3">
              <w:rPr>
                <w:b/>
              </w:rPr>
              <w:t>.</w:t>
            </w:r>
          </w:p>
        </w:tc>
        <w:tc>
          <w:tcPr>
            <w:tcW w:w="3278" w:type="dxa"/>
          </w:tcPr>
          <w:p w14:paraId="4C318A1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Павильон «</w:t>
            </w:r>
            <w:proofErr w:type="spellStart"/>
            <w:r w:rsidRPr="00CF0EDE">
              <w:t>Тагилхлеб</w:t>
            </w:r>
            <w:proofErr w:type="spellEnd"/>
            <w:r w:rsidRPr="00CF0EDE">
              <w:t>»</w:t>
            </w:r>
          </w:p>
          <w:p w14:paraId="238A719D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Павильон «Мясо»</w:t>
            </w:r>
          </w:p>
          <w:p w14:paraId="113559C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Павильон «Фермерский»</w:t>
            </w:r>
          </w:p>
        </w:tc>
        <w:tc>
          <w:tcPr>
            <w:tcW w:w="5975" w:type="dxa"/>
          </w:tcPr>
          <w:p w14:paraId="46C29EB5" w14:textId="77777777" w:rsidR="005171B3" w:rsidRPr="00CF0EDE" w:rsidRDefault="005171B3" w:rsidP="005171B3">
            <w:pPr>
              <w:jc w:val="both"/>
            </w:pPr>
            <w:r w:rsidRPr="00CF0EDE">
              <w:t xml:space="preserve">прилегающая территория по периметру здания 10 метров в каждую сторону до проезжей   </w:t>
            </w:r>
            <w:proofErr w:type="gramStart"/>
            <w:r w:rsidRPr="00CF0EDE">
              <w:t>части  ул.</w:t>
            </w:r>
            <w:proofErr w:type="gramEnd"/>
            <w:r w:rsidRPr="00CF0EDE">
              <w:t xml:space="preserve"> Союзов.</w:t>
            </w:r>
          </w:p>
        </w:tc>
      </w:tr>
      <w:tr w:rsidR="005171B3" w:rsidRPr="00D91AC1" w14:paraId="44F7EBB7" w14:textId="77777777" w:rsidTr="00797559">
        <w:tc>
          <w:tcPr>
            <w:tcW w:w="636" w:type="dxa"/>
          </w:tcPr>
          <w:p w14:paraId="05CB6AA3" w14:textId="110678FC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3938D9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7C6ABAE" w14:textId="2C9DDFA9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«Тагильское пиво»</w:t>
            </w:r>
          </w:p>
          <w:p w14:paraId="4BB52274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«Красное и белое»</w:t>
            </w:r>
          </w:p>
          <w:p w14:paraId="7BD14963" w14:textId="17B810CD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«Оптика»</w:t>
            </w:r>
          </w:p>
        </w:tc>
        <w:tc>
          <w:tcPr>
            <w:tcW w:w="5975" w:type="dxa"/>
          </w:tcPr>
          <w:p w14:paraId="26F94C7C" w14:textId="77777777" w:rsidR="005171B3" w:rsidRPr="00CF0EDE" w:rsidRDefault="005171B3" w:rsidP="005171B3">
            <w:pPr>
              <w:jc w:val="both"/>
            </w:pPr>
            <w:r w:rsidRPr="00CF0EDE">
              <w:t>прилегающая территория по периметру здания 10 метров в каждую сторону до проезжей   части ул. Горняков, 26</w:t>
            </w:r>
          </w:p>
        </w:tc>
      </w:tr>
      <w:tr w:rsidR="005171B3" w:rsidRPr="00D91AC1" w14:paraId="6CAE0240" w14:textId="77777777" w:rsidTr="00797559">
        <w:tc>
          <w:tcPr>
            <w:tcW w:w="636" w:type="dxa"/>
          </w:tcPr>
          <w:p w14:paraId="761AADEF" w14:textId="2A51017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3938D9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88F9D96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"Парфюм лидер"</w:t>
            </w:r>
          </w:p>
          <w:p w14:paraId="389D75C2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«Альянс»</w:t>
            </w:r>
          </w:p>
          <w:p w14:paraId="0BBB6D78" w14:textId="1706E99C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Уральский банк УБРиР</w:t>
            </w:r>
          </w:p>
        </w:tc>
        <w:tc>
          <w:tcPr>
            <w:tcW w:w="5975" w:type="dxa"/>
          </w:tcPr>
          <w:p w14:paraId="30634DD7" w14:textId="77777777" w:rsidR="005171B3" w:rsidRPr="006812D5" w:rsidRDefault="005171B3" w:rsidP="005171B3">
            <w:pPr>
              <w:jc w:val="both"/>
            </w:pPr>
            <w:r>
              <w:t>П</w:t>
            </w:r>
            <w:r w:rsidRPr="006812D5">
              <w:t xml:space="preserve">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6812D5">
              <w:t>в каждую сторону до проезжей   части ул. Строителей, 3</w:t>
            </w:r>
            <w:r>
              <w:t>.</w:t>
            </w:r>
          </w:p>
        </w:tc>
      </w:tr>
      <w:tr w:rsidR="005171B3" w:rsidRPr="00D91AC1" w14:paraId="65441E4D" w14:textId="77777777" w:rsidTr="00797559">
        <w:tc>
          <w:tcPr>
            <w:tcW w:w="636" w:type="dxa"/>
          </w:tcPr>
          <w:p w14:paraId="6A994696" w14:textId="4D0C779A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3938D9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535D3B8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"Мастер"</w:t>
            </w:r>
          </w:p>
          <w:p w14:paraId="4D07EA8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«Елена»</w:t>
            </w:r>
          </w:p>
        </w:tc>
        <w:tc>
          <w:tcPr>
            <w:tcW w:w="5975" w:type="dxa"/>
          </w:tcPr>
          <w:p w14:paraId="43BDD93F" w14:textId="77777777" w:rsidR="005171B3" w:rsidRPr="006812D5" w:rsidRDefault="005171B3" w:rsidP="005171B3">
            <w:pPr>
              <w:jc w:val="both"/>
            </w:pPr>
            <w:r w:rsidRPr="006812D5">
              <w:t>прилегающая территория по периметру здания</w:t>
            </w:r>
            <w:r>
              <w:t xml:space="preserve"> 10 метров</w:t>
            </w:r>
            <w:r w:rsidRPr="006812D5">
              <w:t xml:space="preserve"> в каждую сторону ул. Гвардейцев, 22.</w:t>
            </w:r>
          </w:p>
        </w:tc>
      </w:tr>
      <w:tr w:rsidR="005171B3" w:rsidRPr="00D91AC1" w14:paraId="7C061B00" w14:textId="77777777" w:rsidTr="00797559">
        <w:tc>
          <w:tcPr>
            <w:tcW w:w="636" w:type="dxa"/>
          </w:tcPr>
          <w:p w14:paraId="014B56B4" w14:textId="4985F316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3938D9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249EBF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«Уральский вал»</w:t>
            </w:r>
          </w:p>
        </w:tc>
        <w:tc>
          <w:tcPr>
            <w:tcW w:w="5975" w:type="dxa"/>
          </w:tcPr>
          <w:p w14:paraId="28EF3662" w14:textId="77777777" w:rsidR="005171B3" w:rsidRPr="008E7CC1" w:rsidRDefault="005171B3" w:rsidP="005171B3">
            <w:pPr>
              <w:tabs>
                <w:tab w:val="num" w:pos="0"/>
              </w:tabs>
              <w:jc w:val="both"/>
            </w:pPr>
            <w:r w:rsidRPr="008E7CC1">
              <w:t xml:space="preserve">прилегающая территория по периметру здания </w:t>
            </w:r>
            <w:r>
              <w:t xml:space="preserve">10 метров в каждую сторону до проезжей части </w:t>
            </w:r>
            <w:r w:rsidRPr="008E7CC1">
              <w:t>ул. Красноармейская, 2.</w:t>
            </w:r>
          </w:p>
        </w:tc>
      </w:tr>
      <w:tr w:rsidR="005171B3" w:rsidRPr="00D91AC1" w14:paraId="139F2EF1" w14:textId="77777777" w:rsidTr="00797559">
        <w:tc>
          <w:tcPr>
            <w:tcW w:w="636" w:type="dxa"/>
          </w:tcPr>
          <w:p w14:paraId="1146C132" w14:textId="3ED0936F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3938D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26E47B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«Овация»</w:t>
            </w:r>
          </w:p>
          <w:p w14:paraId="3BC34726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«Мужской соблазн»</w:t>
            </w:r>
          </w:p>
          <w:p w14:paraId="4D8D51B3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«Анастасия»</w:t>
            </w:r>
          </w:p>
          <w:p w14:paraId="41841226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«Женский соблазн»</w:t>
            </w:r>
          </w:p>
          <w:p w14:paraId="02B918A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Салон красоты «Инфинити»</w:t>
            </w:r>
          </w:p>
          <w:p w14:paraId="11F32771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Банк «ВТБ»</w:t>
            </w:r>
          </w:p>
        </w:tc>
        <w:tc>
          <w:tcPr>
            <w:tcW w:w="5975" w:type="dxa"/>
          </w:tcPr>
          <w:p w14:paraId="383CE80E" w14:textId="77777777" w:rsidR="005171B3" w:rsidRPr="008E7CC1" w:rsidRDefault="005171B3" w:rsidP="005171B3">
            <w:pPr>
              <w:jc w:val="both"/>
            </w:pPr>
            <w:r w:rsidRPr="008E7CC1">
              <w:t>прилегающая территория по периметру здания</w:t>
            </w:r>
            <w:r>
              <w:t xml:space="preserve"> 10 метров</w:t>
            </w:r>
            <w:r w:rsidRPr="008E7CC1">
              <w:t xml:space="preserve"> в каждую сторону</w:t>
            </w:r>
            <w:r>
              <w:t xml:space="preserve"> до проезжей части ул. Станционная, 90</w:t>
            </w:r>
          </w:p>
        </w:tc>
      </w:tr>
      <w:tr w:rsidR="005171B3" w:rsidRPr="00D91AC1" w14:paraId="143F0BB3" w14:textId="77777777" w:rsidTr="00797559">
        <w:tc>
          <w:tcPr>
            <w:tcW w:w="636" w:type="dxa"/>
          </w:tcPr>
          <w:p w14:paraId="5CD87C76" w14:textId="4FEBDA65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3938D9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82B9B72" w14:textId="315713C7" w:rsidR="005171B3" w:rsidRPr="00CF0EDE" w:rsidRDefault="005171B3" w:rsidP="005171B3">
            <w:pPr>
              <w:jc w:val="both"/>
            </w:pPr>
            <w:r w:rsidRPr="00CF0EDE">
              <w:t>Магазин «ПИВКО»</w:t>
            </w:r>
          </w:p>
          <w:p w14:paraId="3BF769C9" w14:textId="77777777" w:rsidR="005171B3" w:rsidRPr="00CF0EDE" w:rsidRDefault="005171B3" w:rsidP="005171B3">
            <w:pPr>
              <w:jc w:val="both"/>
            </w:pPr>
            <w:r w:rsidRPr="00CF0EDE">
              <w:t>Магазин «</w:t>
            </w:r>
            <w:proofErr w:type="spellStart"/>
            <w:r w:rsidRPr="00CF0EDE">
              <w:t>Ермолинские</w:t>
            </w:r>
            <w:proofErr w:type="spellEnd"/>
            <w:r w:rsidRPr="00CF0EDE">
              <w:t xml:space="preserve"> полуфабрикаты»</w:t>
            </w:r>
          </w:p>
          <w:p w14:paraId="1DA22A26" w14:textId="77777777" w:rsidR="005171B3" w:rsidRPr="00CF0EDE" w:rsidRDefault="005171B3" w:rsidP="005171B3">
            <w:pPr>
              <w:jc w:val="both"/>
            </w:pPr>
            <w:r w:rsidRPr="00CF0EDE">
              <w:t>Магазин «</w:t>
            </w:r>
            <w:proofErr w:type="spellStart"/>
            <w:r w:rsidRPr="00CF0EDE">
              <w:t>Равис</w:t>
            </w:r>
            <w:proofErr w:type="spellEnd"/>
            <w:r w:rsidRPr="00CF0EDE">
              <w:t>»</w:t>
            </w:r>
          </w:p>
          <w:p w14:paraId="7137BD62" w14:textId="77777777" w:rsidR="005171B3" w:rsidRPr="00CF0EDE" w:rsidRDefault="005171B3" w:rsidP="005171B3">
            <w:pPr>
              <w:jc w:val="both"/>
            </w:pPr>
            <w:r w:rsidRPr="00CF0EDE">
              <w:t>Магазин «</w:t>
            </w:r>
            <w:r w:rsidRPr="00CF0EDE">
              <w:rPr>
                <w:lang w:val="en-US"/>
              </w:rPr>
              <w:t>F</w:t>
            </w:r>
            <w:r w:rsidRPr="00CF0EDE">
              <w:t>1»</w:t>
            </w:r>
          </w:p>
        </w:tc>
        <w:tc>
          <w:tcPr>
            <w:tcW w:w="5975" w:type="dxa"/>
          </w:tcPr>
          <w:p w14:paraId="026940AE" w14:textId="77777777" w:rsidR="005171B3" w:rsidRDefault="005171B3" w:rsidP="005171B3">
            <w:pPr>
              <w:jc w:val="both"/>
            </w:pPr>
            <w:r w:rsidRPr="00EA47EC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EA47EC">
              <w:t>в каждую сторону</w:t>
            </w:r>
            <w:r>
              <w:t xml:space="preserve"> до проезжей части</w:t>
            </w:r>
            <w:r w:rsidRPr="00EA47EC">
              <w:t xml:space="preserve"> ул. Союзов, 6</w:t>
            </w:r>
          </w:p>
          <w:p w14:paraId="1AE3123A" w14:textId="77777777" w:rsidR="005171B3" w:rsidRPr="00EA47EC" w:rsidRDefault="005171B3" w:rsidP="005171B3">
            <w:pPr>
              <w:jc w:val="both"/>
            </w:pPr>
          </w:p>
        </w:tc>
      </w:tr>
      <w:tr w:rsidR="005171B3" w:rsidRPr="00D91AC1" w14:paraId="1FB04C48" w14:textId="77777777" w:rsidTr="00797559">
        <w:tc>
          <w:tcPr>
            <w:tcW w:w="636" w:type="dxa"/>
          </w:tcPr>
          <w:p w14:paraId="51B0873A" w14:textId="23E4D14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10</w:t>
            </w:r>
            <w:r w:rsidR="003938D9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C40948F" w14:textId="77777777" w:rsidR="005171B3" w:rsidRPr="00CF0EDE" w:rsidRDefault="005171B3" w:rsidP="005171B3">
            <w:pPr>
              <w:jc w:val="both"/>
            </w:pPr>
            <w:r w:rsidRPr="00CF0EDE">
              <w:t>Магазин «Сельский»</w:t>
            </w:r>
          </w:p>
          <w:p w14:paraId="54901FA5" w14:textId="77777777" w:rsidR="005171B3" w:rsidRPr="00CF0EDE" w:rsidRDefault="005171B3" w:rsidP="005171B3">
            <w:pPr>
              <w:jc w:val="both"/>
            </w:pPr>
            <w:r w:rsidRPr="00CF0EDE">
              <w:lastRenderedPageBreak/>
              <w:t>Ломбард</w:t>
            </w:r>
          </w:p>
          <w:p w14:paraId="381AD3C9" w14:textId="77777777" w:rsidR="005171B3" w:rsidRPr="00CF0EDE" w:rsidRDefault="005171B3" w:rsidP="005171B3">
            <w:pPr>
              <w:jc w:val="both"/>
            </w:pPr>
          </w:p>
        </w:tc>
        <w:tc>
          <w:tcPr>
            <w:tcW w:w="5975" w:type="dxa"/>
          </w:tcPr>
          <w:p w14:paraId="783B8D7F" w14:textId="77777777" w:rsidR="005171B3" w:rsidRPr="00EA47EC" w:rsidRDefault="005171B3" w:rsidP="005171B3">
            <w:pPr>
              <w:jc w:val="both"/>
            </w:pPr>
            <w:r w:rsidRPr="00EA47EC">
              <w:lastRenderedPageBreak/>
              <w:t xml:space="preserve">прилегающая территория по периметру здания </w:t>
            </w:r>
            <w:r>
              <w:t xml:space="preserve">10 </w:t>
            </w:r>
            <w:r>
              <w:lastRenderedPageBreak/>
              <w:t>метров</w:t>
            </w:r>
            <w:r w:rsidRPr="00091455">
              <w:t xml:space="preserve"> </w:t>
            </w:r>
            <w:r w:rsidRPr="00EA47EC">
              <w:t>в каждую сторону</w:t>
            </w:r>
            <w:r>
              <w:t xml:space="preserve"> до проезжей части</w:t>
            </w:r>
            <w:r w:rsidRPr="00EA47EC">
              <w:t xml:space="preserve"> ул. </w:t>
            </w:r>
            <w:r>
              <w:t>ул. Красноармейская, 7</w:t>
            </w:r>
          </w:p>
        </w:tc>
      </w:tr>
      <w:tr w:rsidR="005171B3" w:rsidRPr="00D91AC1" w14:paraId="74995641" w14:textId="77777777" w:rsidTr="00797559">
        <w:tc>
          <w:tcPr>
            <w:tcW w:w="636" w:type="dxa"/>
          </w:tcPr>
          <w:p w14:paraId="496B2578" w14:textId="02380992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="003938D9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E895917" w14:textId="77777777" w:rsidR="005171B3" w:rsidRPr="00CF0EDE" w:rsidRDefault="005171B3" w:rsidP="005171B3">
            <w:pPr>
              <w:jc w:val="both"/>
            </w:pPr>
            <w:r w:rsidRPr="00CF0EDE">
              <w:t>Магазин «Сельский»</w:t>
            </w:r>
          </w:p>
          <w:p w14:paraId="662BA1CB" w14:textId="77777777" w:rsidR="005171B3" w:rsidRPr="00CF0EDE" w:rsidRDefault="005171B3" w:rsidP="005171B3">
            <w:pPr>
              <w:jc w:val="both"/>
            </w:pPr>
          </w:p>
        </w:tc>
        <w:tc>
          <w:tcPr>
            <w:tcW w:w="5975" w:type="dxa"/>
          </w:tcPr>
          <w:p w14:paraId="32EACBCD" w14:textId="77777777" w:rsidR="005171B3" w:rsidRPr="00EA47EC" w:rsidRDefault="005171B3" w:rsidP="005171B3">
            <w:pPr>
              <w:jc w:val="both"/>
            </w:pPr>
            <w:r w:rsidRPr="00EA47EC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EA47EC">
              <w:t>в каждую сторону</w:t>
            </w:r>
            <w:r>
              <w:t xml:space="preserve"> до проезжей части пос. Животноводов.</w:t>
            </w:r>
          </w:p>
        </w:tc>
      </w:tr>
      <w:tr w:rsidR="005171B3" w:rsidRPr="00D91AC1" w14:paraId="5AC69A3F" w14:textId="77777777" w:rsidTr="00797559">
        <w:tc>
          <w:tcPr>
            <w:tcW w:w="636" w:type="dxa"/>
          </w:tcPr>
          <w:p w14:paraId="398EF333" w14:textId="4624B8B6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10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3C14C178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spellStart"/>
            <w:proofErr w:type="gramEnd"/>
            <w:r w:rsidRPr="00CF0EDE">
              <w:t>Вилесана</w:t>
            </w:r>
            <w:proofErr w:type="spellEnd"/>
            <w:r w:rsidRPr="00CF0EDE">
              <w:t>»</w:t>
            </w:r>
          </w:p>
          <w:p w14:paraId="034EFF8D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«Колор»</w:t>
            </w:r>
          </w:p>
          <w:p w14:paraId="08AE675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Парикмахерская «Микс»</w:t>
            </w:r>
          </w:p>
        </w:tc>
        <w:tc>
          <w:tcPr>
            <w:tcW w:w="5975" w:type="dxa"/>
          </w:tcPr>
          <w:p w14:paraId="25C03BE6" w14:textId="77777777" w:rsidR="005171B3" w:rsidRPr="00EA47EC" w:rsidRDefault="005171B3" w:rsidP="005171B3">
            <w:pPr>
              <w:jc w:val="both"/>
            </w:pPr>
            <w:r w:rsidRPr="00EA47EC">
              <w:t>прилегающая территория по периметру здания</w:t>
            </w:r>
            <w:r>
              <w:t xml:space="preserve"> 10 метров</w:t>
            </w:r>
            <w:r w:rsidRPr="00EA47EC">
              <w:t xml:space="preserve"> в каждую сторону</w:t>
            </w:r>
            <w:r>
              <w:t xml:space="preserve"> до проезжей части</w:t>
            </w:r>
            <w:r w:rsidRPr="00EA47EC">
              <w:t xml:space="preserve"> ул. Красноармейская, 5.</w:t>
            </w:r>
          </w:p>
        </w:tc>
      </w:tr>
      <w:tr w:rsidR="005171B3" w:rsidRPr="00D91AC1" w14:paraId="75C6077E" w14:textId="77777777" w:rsidTr="00797559">
        <w:tc>
          <w:tcPr>
            <w:tcW w:w="636" w:type="dxa"/>
          </w:tcPr>
          <w:p w14:paraId="10183A38" w14:textId="154A23D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11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C7E318A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 xml:space="preserve">Баско </w:t>
            </w:r>
            <w:proofErr w:type="spellStart"/>
            <w:r w:rsidRPr="00CF0EDE">
              <w:t>Пати</w:t>
            </w:r>
            <w:proofErr w:type="spellEnd"/>
            <w:r w:rsidRPr="00CF0EDE">
              <w:t>»</w:t>
            </w:r>
          </w:p>
        </w:tc>
        <w:tc>
          <w:tcPr>
            <w:tcW w:w="5975" w:type="dxa"/>
          </w:tcPr>
          <w:p w14:paraId="603F41A4" w14:textId="77777777" w:rsidR="005171B3" w:rsidRPr="00EA47EC" w:rsidRDefault="005171B3" w:rsidP="005171B3">
            <w:pPr>
              <w:tabs>
                <w:tab w:val="num" w:pos="0"/>
              </w:tabs>
              <w:jc w:val="both"/>
            </w:pPr>
            <w:r w:rsidRPr="00EA47EC">
              <w:t xml:space="preserve">территория по периметру </w:t>
            </w:r>
            <w:proofErr w:type="gramStart"/>
            <w:r w:rsidRPr="00EA47EC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EA47EC">
              <w:t>в каждую сторону ул. Союзов, 15.</w:t>
            </w:r>
          </w:p>
        </w:tc>
      </w:tr>
      <w:tr w:rsidR="005171B3" w:rsidRPr="00D91AC1" w14:paraId="6BD9778D" w14:textId="77777777" w:rsidTr="00797559">
        <w:tc>
          <w:tcPr>
            <w:tcW w:w="636" w:type="dxa"/>
          </w:tcPr>
          <w:p w14:paraId="491A6196" w14:textId="5F3F1DAC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3938D9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41E983A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spellStart"/>
            <w:proofErr w:type="gramEnd"/>
            <w:r w:rsidRPr="00CF0EDE">
              <w:t>Автомаг</w:t>
            </w:r>
            <w:proofErr w:type="spellEnd"/>
            <w:r w:rsidRPr="00CF0EDE">
              <w:t>»</w:t>
            </w:r>
          </w:p>
        </w:tc>
        <w:tc>
          <w:tcPr>
            <w:tcW w:w="5975" w:type="dxa"/>
          </w:tcPr>
          <w:p w14:paraId="74C2AFA6" w14:textId="77777777" w:rsidR="005171B3" w:rsidRPr="00EA47EC" w:rsidRDefault="005171B3" w:rsidP="005171B3">
            <w:pPr>
              <w:contextualSpacing/>
              <w:jc w:val="both"/>
            </w:pPr>
            <w:r w:rsidRPr="00EA47EC">
              <w:t xml:space="preserve">прилегающая территория по периметру здания </w:t>
            </w:r>
            <w:r>
              <w:t>10 метров</w:t>
            </w:r>
            <w:r w:rsidRPr="00EA47EC">
              <w:t xml:space="preserve"> в каждую сторону до проезжей   части ул. Горняков, 18.</w:t>
            </w:r>
            <w:r>
              <w:t xml:space="preserve"> </w:t>
            </w:r>
          </w:p>
        </w:tc>
      </w:tr>
      <w:tr w:rsidR="005171B3" w:rsidRPr="00D91AC1" w14:paraId="41DA928F" w14:textId="77777777" w:rsidTr="00797559">
        <w:tc>
          <w:tcPr>
            <w:tcW w:w="636" w:type="dxa"/>
          </w:tcPr>
          <w:p w14:paraId="10CC4CFE" w14:textId="3AD4C46D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3938D9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8B26DFD" w14:textId="77777777" w:rsidR="005171B3" w:rsidRPr="00CF0EDE" w:rsidRDefault="005171B3" w:rsidP="005171B3">
            <w:pPr>
              <w:jc w:val="both"/>
            </w:pPr>
            <w:r w:rsidRPr="00CF0EDE">
              <w:t>Магазин</w:t>
            </w:r>
            <w:proofErr w:type="gramStart"/>
            <w:r w:rsidRPr="00CF0EDE">
              <w:t xml:space="preserve">   «</w:t>
            </w:r>
            <w:proofErr w:type="gramEnd"/>
            <w:r w:rsidRPr="00CF0EDE">
              <w:t>SN обувь»,</w:t>
            </w:r>
          </w:p>
          <w:p w14:paraId="403241DA" w14:textId="77777777" w:rsidR="005171B3" w:rsidRPr="00CF0EDE" w:rsidRDefault="005171B3" w:rsidP="005171B3">
            <w:pPr>
              <w:jc w:val="both"/>
            </w:pPr>
            <w:r w:rsidRPr="00CF0EDE">
              <w:t>Доставка роллов «Наглый дракон»</w:t>
            </w:r>
          </w:p>
          <w:p w14:paraId="631511D9" w14:textId="77777777" w:rsidR="005171B3" w:rsidRPr="00CF0EDE" w:rsidRDefault="005171B3" w:rsidP="005171B3">
            <w:pPr>
              <w:jc w:val="both"/>
            </w:pPr>
          </w:p>
        </w:tc>
        <w:tc>
          <w:tcPr>
            <w:tcW w:w="5975" w:type="dxa"/>
          </w:tcPr>
          <w:p w14:paraId="3A5AA0E0" w14:textId="77777777" w:rsidR="005171B3" w:rsidRPr="00EA47EC" w:rsidRDefault="005171B3" w:rsidP="005171B3">
            <w:pPr>
              <w:jc w:val="both"/>
            </w:pPr>
            <w:r w:rsidRPr="00EA47EC">
              <w:t>прилегающая территория по периметру здания</w:t>
            </w:r>
            <w:r>
              <w:t xml:space="preserve"> 10 метров</w:t>
            </w:r>
            <w:r w:rsidRPr="00EA47EC">
              <w:t xml:space="preserve"> в каждую сторону до проезжей   части ул. Горняков, 15</w:t>
            </w:r>
            <w:r>
              <w:t>.</w:t>
            </w:r>
          </w:p>
        </w:tc>
      </w:tr>
      <w:tr w:rsidR="005171B3" w:rsidRPr="00D91AC1" w14:paraId="0EB941CC" w14:textId="77777777" w:rsidTr="00797559">
        <w:tc>
          <w:tcPr>
            <w:tcW w:w="636" w:type="dxa"/>
          </w:tcPr>
          <w:p w14:paraId="793541FA" w14:textId="4815382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3938D9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B30FF59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Мир рыбака»</w:t>
            </w:r>
          </w:p>
          <w:p w14:paraId="71C09F9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«Капитошка»</w:t>
            </w:r>
          </w:p>
        </w:tc>
        <w:tc>
          <w:tcPr>
            <w:tcW w:w="5975" w:type="dxa"/>
          </w:tcPr>
          <w:p w14:paraId="05B869A3" w14:textId="77777777" w:rsidR="005171B3" w:rsidRPr="00F93C3B" w:rsidRDefault="005171B3" w:rsidP="005171B3">
            <w:pPr>
              <w:contextualSpacing/>
              <w:jc w:val="both"/>
            </w:pPr>
            <w:r w:rsidRPr="00F93C3B">
              <w:t xml:space="preserve">прилегающая территория по периметру </w:t>
            </w:r>
            <w:proofErr w:type="gramStart"/>
            <w:r w:rsidRPr="00F93C3B">
              <w:t xml:space="preserve">здания,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F93C3B">
              <w:t>в каждую сторону до проезжей   части ул. Гвардейцев, 16.</w:t>
            </w:r>
          </w:p>
        </w:tc>
      </w:tr>
      <w:tr w:rsidR="005171B3" w:rsidRPr="00D91AC1" w14:paraId="6894EEC6" w14:textId="77777777" w:rsidTr="00797559">
        <w:tc>
          <w:tcPr>
            <w:tcW w:w="636" w:type="dxa"/>
          </w:tcPr>
          <w:p w14:paraId="741DEFB2" w14:textId="4940AFF5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3938D9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3B816F88" w14:textId="2A645974" w:rsidR="005171B3" w:rsidRPr="00CF0EDE" w:rsidRDefault="005171B3" w:rsidP="005171B3">
            <w:pPr>
              <w:jc w:val="both"/>
            </w:pPr>
            <w:r w:rsidRPr="00CF0EDE">
              <w:t>Магазин "</w:t>
            </w:r>
            <w:proofErr w:type="spellStart"/>
            <w:r w:rsidRPr="00CF0EDE">
              <w:t>Филлипок</w:t>
            </w:r>
            <w:proofErr w:type="spellEnd"/>
            <w:r w:rsidRPr="00CF0EDE">
              <w:t>"</w:t>
            </w:r>
          </w:p>
          <w:p w14:paraId="6FA09596" w14:textId="77777777" w:rsidR="005171B3" w:rsidRPr="00CF0EDE" w:rsidRDefault="005171B3" w:rsidP="005171B3">
            <w:pPr>
              <w:jc w:val="both"/>
            </w:pPr>
            <w:r w:rsidRPr="00CF0EDE">
              <w:t>Магазин «Гвардейцев, 20»</w:t>
            </w:r>
          </w:p>
          <w:p w14:paraId="7E978BE2" w14:textId="77777777" w:rsidR="005171B3" w:rsidRPr="00CF0EDE" w:rsidRDefault="005171B3" w:rsidP="005171B3">
            <w:pPr>
              <w:jc w:val="both"/>
            </w:pPr>
            <w:r w:rsidRPr="00CF0EDE">
              <w:t>Спорт клуб «</w:t>
            </w:r>
            <w:r w:rsidRPr="00CF0EDE">
              <w:rPr>
                <w:lang w:val="en-US"/>
              </w:rPr>
              <w:t>SV</w:t>
            </w:r>
            <w:r w:rsidRPr="00CF0EDE">
              <w:t xml:space="preserve"> </w:t>
            </w:r>
            <w:r w:rsidRPr="00CF0EDE">
              <w:rPr>
                <w:lang w:val="en-US"/>
              </w:rPr>
              <w:t>GYM</w:t>
            </w:r>
            <w:r w:rsidRPr="00CF0EDE">
              <w:t>»</w:t>
            </w:r>
          </w:p>
        </w:tc>
        <w:tc>
          <w:tcPr>
            <w:tcW w:w="5975" w:type="dxa"/>
          </w:tcPr>
          <w:p w14:paraId="16DE48A0" w14:textId="77777777" w:rsidR="005171B3" w:rsidRPr="00F93C3B" w:rsidRDefault="005171B3" w:rsidP="005171B3">
            <w:pPr>
              <w:jc w:val="both"/>
            </w:pPr>
            <w:r w:rsidRPr="00F93C3B">
              <w:t xml:space="preserve">прилегающая территория по периметру здания, </w:t>
            </w:r>
            <w:r>
              <w:t>10 метров</w:t>
            </w:r>
            <w:r w:rsidRPr="00F93C3B">
              <w:t xml:space="preserve"> в каждую сторону ул. Гвардейцев, 20.</w:t>
            </w:r>
          </w:p>
        </w:tc>
      </w:tr>
      <w:tr w:rsidR="005171B3" w:rsidRPr="00D91AC1" w14:paraId="07225369" w14:textId="77777777" w:rsidTr="00797559">
        <w:tc>
          <w:tcPr>
            <w:tcW w:w="636" w:type="dxa"/>
          </w:tcPr>
          <w:p w14:paraId="34991B2A" w14:textId="2E87DBC3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3938D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0B3F00C" w14:textId="7D71F914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- кулинария "Вкусная деревня»</w:t>
            </w:r>
          </w:p>
        </w:tc>
        <w:tc>
          <w:tcPr>
            <w:tcW w:w="5975" w:type="dxa"/>
          </w:tcPr>
          <w:p w14:paraId="420CFBBD" w14:textId="77777777" w:rsidR="005171B3" w:rsidRPr="00F93C3B" w:rsidRDefault="005171B3" w:rsidP="005171B3">
            <w:pPr>
              <w:jc w:val="both"/>
            </w:pPr>
            <w:r w:rsidRPr="00F93C3B">
              <w:t xml:space="preserve">прилегающая территория по периметру </w:t>
            </w:r>
            <w:proofErr w:type="gramStart"/>
            <w:r w:rsidRPr="00F93C3B">
              <w:t xml:space="preserve">здания,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F93C3B">
              <w:t>в каждую сторону ул. Станционная, 12</w:t>
            </w:r>
            <w:r>
              <w:t>.</w:t>
            </w:r>
          </w:p>
        </w:tc>
      </w:tr>
      <w:tr w:rsidR="005171B3" w:rsidRPr="00D91AC1" w14:paraId="1F613B37" w14:textId="77777777" w:rsidTr="00797559">
        <w:tc>
          <w:tcPr>
            <w:tcW w:w="636" w:type="dxa"/>
          </w:tcPr>
          <w:p w14:paraId="4AE69D24" w14:textId="6FC940A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3938D9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C273830" w14:textId="77777777" w:rsidR="005171B3" w:rsidRPr="00CF0EDE" w:rsidRDefault="005171B3" w:rsidP="005171B3">
            <w:pPr>
              <w:jc w:val="both"/>
            </w:pPr>
            <w:r w:rsidRPr="00CF0EDE">
              <w:t>Магазин «</w:t>
            </w:r>
            <w:proofErr w:type="spellStart"/>
            <w:r w:rsidRPr="00CF0EDE">
              <w:t>Ермолинские</w:t>
            </w:r>
            <w:proofErr w:type="spellEnd"/>
            <w:r w:rsidRPr="00CF0EDE">
              <w:t xml:space="preserve"> полуфабрикаты"</w:t>
            </w:r>
          </w:p>
          <w:p w14:paraId="57A32F33" w14:textId="77777777" w:rsidR="005171B3" w:rsidRPr="00CF0EDE" w:rsidRDefault="005171B3" w:rsidP="005171B3">
            <w:pPr>
              <w:jc w:val="both"/>
            </w:pPr>
            <w:r w:rsidRPr="00CF0EDE">
              <w:t>Магазин «Фермерский»</w:t>
            </w:r>
          </w:p>
          <w:p w14:paraId="2A56A659" w14:textId="77777777" w:rsidR="005171B3" w:rsidRPr="00CF0EDE" w:rsidRDefault="005171B3" w:rsidP="005171B3">
            <w:pPr>
              <w:jc w:val="both"/>
            </w:pPr>
            <w:r w:rsidRPr="00CF0EDE">
              <w:t>Магазин «Модница»</w:t>
            </w:r>
          </w:p>
          <w:p w14:paraId="5938709C" w14:textId="77777777" w:rsidR="005171B3" w:rsidRPr="00CF0EDE" w:rsidRDefault="005171B3" w:rsidP="005171B3">
            <w:pPr>
              <w:jc w:val="both"/>
            </w:pPr>
            <w:r w:rsidRPr="00CF0EDE">
              <w:t>Магазин «Одежда»</w:t>
            </w:r>
          </w:p>
        </w:tc>
        <w:tc>
          <w:tcPr>
            <w:tcW w:w="5975" w:type="dxa"/>
          </w:tcPr>
          <w:p w14:paraId="6544E710" w14:textId="77777777" w:rsidR="005171B3" w:rsidRPr="00302134" w:rsidRDefault="005171B3" w:rsidP="005171B3">
            <w:pPr>
              <w:jc w:val="both"/>
            </w:pPr>
            <w:r w:rsidRPr="00302134">
              <w:t xml:space="preserve">прилегающая территория по периметру </w:t>
            </w:r>
            <w:proofErr w:type="gramStart"/>
            <w:r w:rsidRPr="00302134">
              <w:t xml:space="preserve">здания,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302134">
              <w:t xml:space="preserve">в каждую сторону до проезжей части ул. </w:t>
            </w:r>
            <w:r w:rsidRPr="00C442E6">
              <w:t>Станционная, 15</w:t>
            </w:r>
          </w:p>
        </w:tc>
      </w:tr>
      <w:tr w:rsidR="005171B3" w:rsidRPr="00D91AC1" w14:paraId="6010FE66" w14:textId="77777777" w:rsidTr="00797559">
        <w:tc>
          <w:tcPr>
            <w:tcW w:w="636" w:type="dxa"/>
          </w:tcPr>
          <w:p w14:paraId="70295DC2" w14:textId="3F15C3D1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3938D9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DFEBED4" w14:textId="3811A8D3" w:rsidR="005171B3" w:rsidRPr="00CF0EDE" w:rsidRDefault="005171B3" w:rsidP="005171B3">
            <w:pPr>
              <w:jc w:val="both"/>
            </w:pPr>
            <w:r w:rsidRPr="00CF0EDE">
              <w:t>Магазин "Для Вас",</w:t>
            </w:r>
          </w:p>
        </w:tc>
        <w:tc>
          <w:tcPr>
            <w:tcW w:w="5975" w:type="dxa"/>
          </w:tcPr>
          <w:p w14:paraId="30EBC5D3" w14:textId="77777777" w:rsidR="005171B3" w:rsidRPr="00302134" w:rsidRDefault="005171B3" w:rsidP="005171B3">
            <w:pPr>
              <w:jc w:val="both"/>
            </w:pPr>
            <w:r w:rsidRPr="00302134">
              <w:t xml:space="preserve">прилегающая территория по периметру </w:t>
            </w:r>
            <w:proofErr w:type="gramStart"/>
            <w:r w:rsidRPr="00302134">
              <w:t>здания,  в</w:t>
            </w:r>
            <w:proofErr w:type="gramEnd"/>
            <w:r w:rsidRPr="00302134">
              <w:t xml:space="preserve"> каждую сторону до проезжей части ул. Союзов, 7.</w:t>
            </w:r>
          </w:p>
        </w:tc>
      </w:tr>
      <w:tr w:rsidR="005171B3" w:rsidRPr="00D91AC1" w14:paraId="52D23DF4" w14:textId="77777777" w:rsidTr="00797559">
        <w:tc>
          <w:tcPr>
            <w:tcW w:w="636" w:type="dxa"/>
          </w:tcPr>
          <w:p w14:paraId="06FC8B97" w14:textId="1CB3A140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11</w:t>
            </w:r>
            <w:r w:rsidR="003938D9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183CEFD" w14:textId="79CE6105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"Смак",</w:t>
            </w:r>
          </w:p>
        </w:tc>
        <w:tc>
          <w:tcPr>
            <w:tcW w:w="5975" w:type="dxa"/>
          </w:tcPr>
          <w:p w14:paraId="58A87D0D" w14:textId="77777777" w:rsidR="005171B3" w:rsidRPr="00302134" w:rsidRDefault="005171B3" w:rsidP="005171B3">
            <w:pPr>
              <w:jc w:val="both"/>
            </w:pPr>
            <w:r w:rsidRPr="00302134">
              <w:t xml:space="preserve">прилегающая территория по периметру </w:t>
            </w:r>
            <w:proofErr w:type="gramStart"/>
            <w:r w:rsidRPr="00302134">
              <w:t xml:space="preserve">здания,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302134">
              <w:t>в каждую сторону до проезжей части ул. Горняков, 5.</w:t>
            </w:r>
          </w:p>
        </w:tc>
      </w:tr>
      <w:tr w:rsidR="005171B3" w:rsidRPr="00D91AC1" w14:paraId="0DEA90D8" w14:textId="77777777" w:rsidTr="00797559">
        <w:tc>
          <w:tcPr>
            <w:tcW w:w="636" w:type="dxa"/>
          </w:tcPr>
          <w:p w14:paraId="669F987F" w14:textId="32113DA5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20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3AA3EB2" w14:textId="77777777" w:rsidR="005171B3" w:rsidRPr="00CF0EDE" w:rsidRDefault="005171B3" w:rsidP="005171B3">
            <w:pPr>
              <w:jc w:val="both"/>
            </w:pPr>
            <w:r w:rsidRPr="00CF0EDE">
              <w:t>Магазин «Красное и белое»</w:t>
            </w:r>
          </w:p>
          <w:p w14:paraId="0533DE20" w14:textId="77777777" w:rsidR="005171B3" w:rsidRPr="00CF0EDE" w:rsidRDefault="005171B3" w:rsidP="005171B3">
            <w:pPr>
              <w:jc w:val="both"/>
            </w:pPr>
            <w:r w:rsidRPr="00CF0EDE">
              <w:t>Стоматологический кабинет «</w:t>
            </w:r>
            <w:proofErr w:type="spellStart"/>
            <w:r w:rsidRPr="00CF0EDE">
              <w:t>Дента</w:t>
            </w:r>
            <w:proofErr w:type="spellEnd"/>
            <w:r w:rsidRPr="00CF0EDE">
              <w:t xml:space="preserve"> плюс»</w:t>
            </w:r>
          </w:p>
        </w:tc>
        <w:tc>
          <w:tcPr>
            <w:tcW w:w="5975" w:type="dxa"/>
          </w:tcPr>
          <w:p w14:paraId="31DD3297" w14:textId="77777777" w:rsidR="005171B3" w:rsidRPr="00302134" w:rsidRDefault="005171B3" w:rsidP="005171B3">
            <w:pPr>
              <w:jc w:val="both"/>
            </w:pPr>
            <w:proofErr w:type="gramStart"/>
            <w:r w:rsidRPr="00302134">
              <w:t>Магазин  "</w:t>
            </w:r>
            <w:proofErr w:type="gramEnd"/>
            <w:r w:rsidRPr="00302134">
              <w:t xml:space="preserve">Красное и белое", прилегающая территория по периметру здания,  </w:t>
            </w:r>
            <w:r>
              <w:t>10 метров</w:t>
            </w:r>
            <w:r w:rsidRPr="00091455">
              <w:t xml:space="preserve"> </w:t>
            </w:r>
            <w:r w:rsidRPr="00302134">
              <w:t xml:space="preserve">в каждую сторону до проезжей части </w:t>
            </w:r>
            <w:r>
              <w:t>ул. Союзов, 13.</w:t>
            </w:r>
          </w:p>
        </w:tc>
      </w:tr>
      <w:tr w:rsidR="005171B3" w:rsidRPr="00D91AC1" w14:paraId="0EC89D63" w14:textId="77777777" w:rsidTr="00797559">
        <w:tc>
          <w:tcPr>
            <w:tcW w:w="636" w:type="dxa"/>
          </w:tcPr>
          <w:p w14:paraId="7AC3549B" w14:textId="1994E023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21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3291A99B" w14:textId="5ABD48C5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"Сюрприз"</w:t>
            </w:r>
          </w:p>
          <w:p w14:paraId="19247D59" w14:textId="659A23E6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«Катерина шоп»</w:t>
            </w:r>
          </w:p>
          <w:p w14:paraId="27E9713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«Евросеть»</w:t>
            </w:r>
          </w:p>
          <w:p w14:paraId="41A9E396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Аптека ООО «Блик»</w:t>
            </w:r>
          </w:p>
        </w:tc>
        <w:tc>
          <w:tcPr>
            <w:tcW w:w="5975" w:type="dxa"/>
          </w:tcPr>
          <w:p w14:paraId="2D8CD4B3" w14:textId="77777777" w:rsidR="005171B3" w:rsidRPr="00302134" w:rsidRDefault="005171B3" w:rsidP="005171B3">
            <w:pPr>
              <w:jc w:val="both"/>
            </w:pPr>
            <w:r w:rsidRPr="00302134">
              <w:t xml:space="preserve">прилегающая территория по периметру здания, </w:t>
            </w:r>
            <w:r>
              <w:t>10 метров</w:t>
            </w:r>
            <w:r w:rsidRPr="00302134">
              <w:t xml:space="preserve"> в каждую сторону до проезжей части ул. </w:t>
            </w:r>
            <w:r w:rsidRPr="00FD0839">
              <w:t>Строителей, 6.</w:t>
            </w:r>
            <w:r>
              <w:t xml:space="preserve"> </w:t>
            </w:r>
          </w:p>
        </w:tc>
      </w:tr>
      <w:tr w:rsidR="005171B3" w:rsidRPr="00D91AC1" w14:paraId="10BB4A01" w14:textId="77777777" w:rsidTr="00797559">
        <w:tc>
          <w:tcPr>
            <w:tcW w:w="636" w:type="dxa"/>
          </w:tcPr>
          <w:p w14:paraId="414AA7F2" w14:textId="39EE51CB" w:rsidR="005171B3" w:rsidRPr="00C442E6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</w:t>
            </w:r>
            <w:r w:rsidR="003938D9">
              <w:rPr>
                <w:b/>
              </w:rPr>
              <w:t>2</w:t>
            </w:r>
            <w:r w:rsidRPr="00C442E6">
              <w:rPr>
                <w:b/>
              </w:rPr>
              <w:t>.</w:t>
            </w:r>
          </w:p>
        </w:tc>
        <w:tc>
          <w:tcPr>
            <w:tcW w:w="3278" w:type="dxa"/>
          </w:tcPr>
          <w:p w14:paraId="6819C59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Пятерочка»</w:t>
            </w:r>
          </w:p>
        </w:tc>
        <w:tc>
          <w:tcPr>
            <w:tcW w:w="5975" w:type="dxa"/>
          </w:tcPr>
          <w:p w14:paraId="3FBEAB38" w14:textId="77777777" w:rsidR="005171B3" w:rsidRPr="00C442E6" w:rsidRDefault="005171B3" w:rsidP="005171B3">
            <w:pPr>
              <w:tabs>
                <w:tab w:val="num" w:pos="0"/>
              </w:tabs>
              <w:jc w:val="both"/>
            </w:pPr>
            <w:r w:rsidRPr="00C442E6">
              <w:t>территория по периметру здания 10 метров в каждую сторону до проезжей   части ул.  Союзов, 21</w:t>
            </w:r>
          </w:p>
        </w:tc>
      </w:tr>
      <w:tr w:rsidR="005171B3" w:rsidRPr="00D91AC1" w14:paraId="3054CC8E" w14:textId="77777777" w:rsidTr="00797559">
        <w:tc>
          <w:tcPr>
            <w:tcW w:w="636" w:type="dxa"/>
          </w:tcPr>
          <w:p w14:paraId="7C12C6DA" w14:textId="40AE1110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</w:t>
            </w:r>
            <w:r w:rsidR="003938D9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76385C3" w14:textId="77777777" w:rsidR="005171B3" w:rsidRPr="00CF0EDE" w:rsidRDefault="005171B3" w:rsidP="005171B3">
            <w:pPr>
              <w:jc w:val="both"/>
            </w:pPr>
            <w:proofErr w:type="gramStart"/>
            <w:r w:rsidRPr="00CF0EDE">
              <w:t>Магазин  «</w:t>
            </w:r>
            <w:proofErr w:type="spellStart"/>
            <w:proofErr w:type="gramEnd"/>
            <w:r w:rsidRPr="00CF0EDE">
              <w:t>Анушеврон</w:t>
            </w:r>
            <w:proofErr w:type="spellEnd"/>
            <w:r w:rsidRPr="00CF0EDE">
              <w:t>»</w:t>
            </w:r>
          </w:p>
        </w:tc>
        <w:tc>
          <w:tcPr>
            <w:tcW w:w="5975" w:type="dxa"/>
          </w:tcPr>
          <w:p w14:paraId="400F91AF" w14:textId="77777777" w:rsidR="005171B3" w:rsidRPr="00302134" w:rsidRDefault="005171B3" w:rsidP="005171B3">
            <w:pPr>
              <w:jc w:val="both"/>
            </w:pPr>
            <w:r w:rsidRPr="00302134">
              <w:t xml:space="preserve">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302134">
              <w:t>в каждую сторону до проезжей   части ул. Горняков, 27.</w:t>
            </w:r>
          </w:p>
        </w:tc>
      </w:tr>
      <w:tr w:rsidR="005171B3" w:rsidRPr="00D91AC1" w14:paraId="5BE245FB" w14:textId="77777777" w:rsidTr="00FD0839">
        <w:trPr>
          <w:trHeight w:val="836"/>
        </w:trPr>
        <w:tc>
          <w:tcPr>
            <w:tcW w:w="636" w:type="dxa"/>
          </w:tcPr>
          <w:p w14:paraId="40381F3B" w14:textId="2F2ABE5B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</w:t>
            </w:r>
            <w:r w:rsidR="003938D9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412E463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Хозяюшка»</w:t>
            </w:r>
          </w:p>
          <w:p w14:paraId="23D08E8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12F85504" w14:textId="77777777" w:rsidR="005171B3" w:rsidRPr="00302134" w:rsidRDefault="005171B3" w:rsidP="005171B3">
            <w:pPr>
              <w:contextualSpacing/>
              <w:jc w:val="both"/>
            </w:pPr>
            <w:r w:rsidRPr="00302134">
              <w:t xml:space="preserve">прилегающая территория по периметру </w:t>
            </w:r>
            <w:proofErr w:type="gramStart"/>
            <w:r w:rsidRPr="00302134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302134">
              <w:t>в каждую сторону до проезжей   части ул. Станционная, 13.</w:t>
            </w:r>
          </w:p>
        </w:tc>
      </w:tr>
      <w:tr w:rsidR="005171B3" w:rsidRPr="00D91AC1" w14:paraId="528DE5F8" w14:textId="77777777" w:rsidTr="00FD0839">
        <w:trPr>
          <w:trHeight w:val="848"/>
        </w:trPr>
        <w:tc>
          <w:tcPr>
            <w:tcW w:w="636" w:type="dxa"/>
          </w:tcPr>
          <w:p w14:paraId="12A38B9F" w14:textId="39791555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12</w:t>
            </w:r>
            <w:r w:rsidR="003938D9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73019A5" w14:textId="7C537EEA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proofErr w:type="spellStart"/>
            <w:r w:rsidRPr="00CF0EDE">
              <w:t>Равис</w:t>
            </w:r>
            <w:proofErr w:type="spellEnd"/>
            <w:r w:rsidRPr="00CF0EDE">
              <w:t>»</w:t>
            </w:r>
          </w:p>
          <w:p w14:paraId="7B54A25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«Детский соблазн»</w:t>
            </w:r>
          </w:p>
          <w:p w14:paraId="78E49D72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«Прикид»</w:t>
            </w:r>
          </w:p>
          <w:p w14:paraId="7579274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«Телец»</w:t>
            </w:r>
          </w:p>
          <w:p w14:paraId="43E5D62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63551830" w14:textId="77777777" w:rsidR="005171B3" w:rsidRPr="00302134" w:rsidRDefault="005171B3" w:rsidP="005171B3">
            <w:pPr>
              <w:contextualSpacing/>
              <w:jc w:val="both"/>
            </w:pPr>
            <w:r w:rsidRPr="00302134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302134">
              <w:t>в каждую сторону до проезжей   части ул. Станционная</w:t>
            </w:r>
            <w:r w:rsidRPr="00704EEE">
              <w:t>, 88</w:t>
            </w:r>
          </w:p>
        </w:tc>
      </w:tr>
      <w:tr w:rsidR="005171B3" w:rsidRPr="00D91AC1" w14:paraId="40E7D082" w14:textId="77777777" w:rsidTr="00797559">
        <w:tc>
          <w:tcPr>
            <w:tcW w:w="636" w:type="dxa"/>
          </w:tcPr>
          <w:p w14:paraId="28BC3097" w14:textId="6F729DB4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</w:t>
            </w:r>
            <w:r w:rsidR="003938D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6A0CDFF" w14:textId="77777777" w:rsidR="005171B3" w:rsidRPr="00CF0EDE" w:rsidRDefault="005171B3" w:rsidP="005171B3">
            <w:pPr>
              <w:jc w:val="both"/>
            </w:pPr>
            <w:proofErr w:type="gramStart"/>
            <w:r w:rsidRPr="00CF0EDE">
              <w:t>Магазин  "</w:t>
            </w:r>
            <w:proofErr w:type="gramEnd"/>
            <w:r w:rsidRPr="00CF0EDE">
              <w:t>Гранд",</w:t>
            </w:r>
          </w:p>
        </w:tc>
        <w:tc>
          <w:tcPr>
            <w:tcW w:w="5975" w:type="dxa"/>
          </w:tcPr>
          <w:p w14:paraId="720B91DD" w14:textId="77777777" w:rsidR="005171B3" w:rsidRPr="00DC1485" w:rsidRDefault="005171B3" w:rsidP="005171B3">
            <w:pPr>
              <w:jc w:val="both"/>
            </w:pPr>
            <w:r w:rsidRPr="00DC1485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DC1485">
              <w:t>в каждую сторону до проезжей части ул. Энергетиков, 2.</w:t>
            </w:r>
          </w:p>
        </w:tc>
      </w:tr>
      <w:tr w:rsidR="005171B3" w:rsidRPr="00D91AC1" w14:paraId="0941B8E1" w14:textId="77777777" w:rsidTr="00797559">
        <w:tc>
          <w:tcPr>
            <w:tcW w:w="636" w:type="dxa"/>
          </w:tcPr>
          <w:p w14:paraId="1836E392" w14:textId="268E751C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</w:t>
            </w:r>
            <w:r w:rsidR="003938D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CC5117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Горка»,</w:t>
            </w:r>
          </w:p>
        </w:tc>
        <w:tc>
          <w:tcPr>
            <w:tcW w:w="5975" w:type="dxa"/>
          </w:tcPr>
          <w:p w14:paraId="7F3AAE68" w14:textId="77777777" w:rsidR="005171B3" w:rsidRPr="00DC1485" w:rsidRDefault="005171B3" w:rsidP="005171B3">
            <w:pPr>
              <w:contextualSpacing/>
              <w:jc w:val="both"/>
            </w:pPr>
            <w:r w:rsidRPr="00DC1485">
              <w:t xml:space="preserve">прилегающая территория по периметру </w:t>
            </w:r>
            <w:proofErr w:type="gramStart"/>
            <w:r w:rsidRPr="00DC1485">
              <w:t xml:space="preserve">здания,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DC1485">
              <w:t>в каждую сторону до проезжей   части ул. Первомайская, 36.</w:t>
            </w:r>
            <w:r>
              <w:t xml:space="preserve"> </w:t>
            </w:r>
          </w:p>
        </w:tc>
      </w:tr>
      <w:tr w:rsidR="005171B3" w:rsidRPr="00D91AC1" w14:paraId="2B67B46A" w14:textId="77777777" w:rsidTr="00797559">
        <w:tc>
          <w:tcPr>
            <w:tcW w:w="636" w:type="dxa"/>
          </w:tcPr>
          <w:p w14:paraId="395E5533" w14:textId="328CBCE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</w:t>
            </w:r>
            <w:r w:rsidR="003938D9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2F7479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Автозапчасти»</w:t>
            </w:r>
          </w:p>
        </w:tc>
        <w:tc>
          <w:tcPr>
            <w:tcW w:w="5975" w:type="dxa"/>
          </w:tcPr>
          <w:p w14:paraId="138333D2" w14:textId="77777777" w:rsidR="005171B3" w:rsidRPr="00C51789" w:rsidRDefault="005171B3" w:rsidP="005171B3">
            <w:pPr>
              <w:contextualSpacing/>
              <w:jc w:val="both"/>
            </w:pPr>
            <w:r w:rsidRPr="00C51789">
              <w:t xml:space="preserve">прилегающая территория по периметру </w:t>
            </w:r>
            <w:proofErr w:type="gramStart"/>
            <w:r w:rsidRPr="00C51789">
              <w:t>здания,  10</w:t>
            </w:r>
            <w:proofErr w:type="gramEnd"/>
            <w:r w:rsidRPr="00C51789">
              <w:t xml:space="preserve"> метров в каждую сторону до проезже</w:t>
            </w:r>
            <w:r>
              <w:t>й   части ул. Первомайская, 66</w:t>
            </w:r>
          </w:p>
        </w:tc>
      </w:tr>
      <w:tr w:rsidR="005171B3" w:rsidRPr="00D91AC1" w14:paraId="31A62467" w14:textId="77777777" w:rsidTr="00797559">
        <w:tc>
          <w:tcPr>
            <w:tcW w:w="636" w:type="dxa"/>
          </w:tcPr>
          <w:p w14:paraId="44811808" w14:textId="09E6D3CC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</w:t>
            </w:r>
            <w:r w:rsidR="003938D9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783B65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   "У Семеновны"</w:t>
            </w:r>
          </w:p>
          <w:p w14:paraId="02F7BDE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 xml:space="preserve"> </w:t>
            </w:r>
          </w:p>
        </w:tc>
        <w:tc>
          <w:tcPr>
            <w:tcW w:w="5975" w:type="dxa"/>
          </w:tcPr>
          <w:p w14:paraId="753C9ED4" w14:textId="77777777" w:rsidR="005171B3" w:rsidRPr="00DC1485" w:rsidRDefault="005171B3" w:rsidP="005171B3">
            <w:pPr>
              <w:jc w:val="both"/>
            </w:pPr>
            <w:r w:rsidRPr="00DC1485">
              <w:t xml:space="preserve">прилегающая территория по периметру здания, </w:t>
            </w:r>
            <w:r>
              <w:t>10 метров</w:t>
            </w:r>
            <w:r w:rsidRPr="00DC1485">
              <w:t xml:space="preserve"> в каждую сторону ул. Красноармейская, 14а.</w:t>
            </w:r>
          </w:p>
        </w:tc>
      </w:tr>
      <w:tr w:rsidR="005171B3" w:rsidRPr="00D91AC1" w14:paraId="64050F4A" w14:textId="77777777" w:rsidTr="00797559">
        <w:tc>
          <w:tcPr>
            <w:tcW w:w="636" w:type="dxa"/>
          </w:tcPr>
          <w:p w14:paraId="4DCF57DD" w14:textId="01B4B855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12</w:t>
            </w:r>
            <w:r w:rsidR="003938D9">
              <w:rPr>
                <w:b/>
              </w:rPr>
              <w:t>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6C185D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  "Продукты»,</w:t>
            </w:r>
          </w:p>
          <w:p w14:paraId="266A87F6" w14:textId="7E6E093C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«У Руслана»</w:t>
            </w:r>
          </w:p>
        </w:tc>
        <w:tc>
          <w:tcPr>
            <w:tcW w:w="5975" w:type="dxa"/>
          </w:tcPr>
          <w:p w14:paraId="5FEEB791" w14:textId="77777777" w:rsidR="005171B3" w:rsidRPr="00F823E8" w:rsidRDefault="005171B3" w:rsidP="005171B3">
            <w:pPr>
              <w:jc w:val="both"/>
            </w:pPr>
            <w:r w:rsidRPr="00F823E8">
              <w:t xml:space="preserve">прилегающая территория по периметру </w:t>
            </w:r>
            <w:proofErr w:type="gramStart"/>
            <w:r w:rsidRPr="00F823E8">
              <w:t xml:space="preserve">здания,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F823E8">
              <w:t>в каждую сторону до проезжей   части ул. Ленина, 109.</w:t>
            </w:r>
          </w:p>
        </w:tc>
      </w:tr>
      <w:tr w:rsidR="005171B3" w:rsidRPr="00D91AC1" w14:paraId="50518F6E" w14:textId="77777777" w:rsidTr="00797559">
        <w:tc>
          <w:tcPr>
            <w:tcW w:w="636" w:type="dxa"/>
          </w:tcPr>
          <w:p w14:paraId="31286D04" w14:textId="7C43E50D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3938D9">
              <w:rPr>
                <w:b/>
              </w:rPr>
              <w:t>30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6EAF1D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  "Семена",</w:t>
            </w:r>
          </w:p>
        </w:tc>
        <w:tc>
          <w:tcPr>
            <w:tcW w:w="5975" w:type="dxa"/>
          </w:tcPr>
          <w:p w14:paraId="2E4CB892" w14:textId="77777777" w:rsidR="005171B3" w:rsidRPr="00F823E8" w:rsidRDefault="005171B3" w:rsidP="005171B3">
            <w:pPr>
              <w:jc w:val="both"/>
            </w:pPr>
            <w:r w:rsidRPr="00F823E8">
              <w:t xml:space="preserve">прилегающая </w:t>
            </w:r>
            <w:r>
              <w:t>территория по периметру здания, 10 метров</w:t>
            </w:r>
            <w:r w:rsidRPr="00091455">
              <w:t xml:space="preserve"> </w:t>
            </w:r>
            <w:r w:rsidRPr="00F823E8">
              <w:t>в каждую сторону ул. Красноармейская, 11.</w:t>
            </w:r>
          </w:p>
        </w:tc>
      </w:tr>
      <w:tr w:rsidR="005171B3" w:rsidRPr="00D91AC1" w14:paraId="19A39667" w14:textId="77777777" w:rsidTr="00797559">
        <w:tc>
          <w:tcPr>
            <w:tcW w:w="636" w:type="dxa"/>
          </w:tcPr>
          <w:p w14:paraId="63F8595B" w14:textId="33A7EFBF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3938D9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988F59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 xml:space="preserve">Магазин   "Элит",  </w:t>
            </w:r>
          </w:p>
          <w:p w14:paraId="264178A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«Гламур»</w:t>
            </w:r>
          </w:p>
          <w:p w14:paraId="38BF0C6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«Стилист»</w:t>
            </w:r>
          </w:p>
          <w:p w14:paraId="144C259D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Стоматологический кабинет «Династия»</w:t>
            </w:r>
          </w:p>
        </w:tc>
        <w:tc>
          <w:tcPr>
            <w:tcW w:w="5975" w:type="dxa"/>
          </w:tcPr>
          <w:p w14:paraId="484BA91D" w14:textId="77777777" w:rsidR="005171B3" w:rsidRPr="00F823E8" w:rsidRDefault="005171B3" w:rsidP="005171B3">
            <w:pPr>
              <w:jc w:val="both"/>
            </w:pPr>
            <w:r w:rsidRPr="00F823E8">
              <w:t xml:space="preserve">прилегающая территория по периметру </w:t>
            </w:r>
            <w:proofErr w:type="gramStart"/>
            <w:r w:rsidRPr="00F823E8">
              <w:t xml:space="preserve">здания,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F823E8">
              <w:t>в каждую сторону до проезжей   части ул.</w:t>
            </w:r>
            <w:r>
              <w:t xml:space="preserve"> Красноармейская, 13.</w:t>
            </w:r>
          </w:p>
        </w:tc>
      </w:tr>
      <w:tr w:rsidR="005171B3" w:rsidRPr="00D91AC1" w14:paraId="269F945A" w14:textId="77777777" w:rsidTr="00797559">
        <w:tc>
          <w:tcPr>
            <w:tcW w:w="636" w:type="dxa"/>
          </w:tcPr>
          <w:p w14:paraId="33CDB13B" w14:textId="794DE290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3938D9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514E6AB" w14:textId="77777777" w:rsidR="005171B3" w:rsidRPr="00CF0EDE" w:rsidRDefault="005171B3" w:rsidP="005171B3">
            <w:pPr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Восток»,</w:t>
            </w:r>
          </w:p>
        </w:tc>
        <w:tc>
          <w:tcPr>
            <w:tcW w:w="5975" w:type="dxa"/>
          </w:tcPr>
          <w:p w14:paraId="3DE21DD7" w14:textId="77777777" w:rsidR="005171B3" w:rsidRPr="009A18BA" w:rsidRDefault="005171B3" w:rsidP="005171B3">
            <w:pPr>
              <w:contextualSpacing/>
              <w:jc w:val="both"/>
            </w:pPr>
            <w:r w:rsidRPr="009A18BA">
              <w:t xml:space="preserve">прилегающая территория по периметру </w:t>
            </w:r>
            <w:proofErr w:type="gramStart"/>
            <w:r w:rsidRPr="009A18BA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9A18BA">
              <w:t>в каждую сторону до проезжей   части ул. Трактористов, 1а</w:t>
            </w:r>
          </w:p>
        </w:tc>
      </w:tr>
      <w:tr w:rsidR="005171B3" w:rsidRPr="00D91AC1" w14:paraId="343D1F47" w14:textId="77777777" w:rsidTr="00797559">
        <w:tc>
          <w:tcPr>
            <w:tcW w:w="636" w:type="dxa"/>
          </w:tcPr>
          <w:p w14:paraId="530B12F7" w14:textId="73304090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3938D9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AE3788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"</w:t>
            </w:r>
            <w:proofErr w:type="gramEnd"/>
            <w:r w:rsidRPr="00CF0EDE">
              <w:t>Глория"</w:t>
            </w:r>
          </w:p>
          <w:p w14:paraId="3392C07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1FEF23CC" w14:textId="77777777" w:rsidR="005171B3" w:rsidRPr="00704EEE" w:rsidRDefault="005171B3" w:rsidP="005171B3">
            <w:pPr>
              <w:jc w:val="both"/>
            </w:pPr>
            <w:r w:rsidRPr="00704EEE">
              <w:t xml:space="preserve">прилегающая территория по периметру здания, 10 метров в каждую сторону до проезжей   части ул. Горняков, 12. </w:t>
            </w:r>
          </w:p>
        </w:tc>
      </w:tr>
      <w:tr w:rsidR="005171B3" w:rsidRPr="00D91AC1" w14:paraId="47ADCB28" w14:textId="77777777" w:rsidTr="00797559">
        <w:tc>
          <w:tcPr>
            <w:tcW w:w="636" w:type="dxa"/>
          </w:tcPr>
          <w:p w14:paraId="27E5BC4A" w14:textId="6923B9C3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3938D9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3375200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  "Спорт-плюс</w:t>
            </w:r>
          </w:p>
          <w:p w14:paraId="2F5A6869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«Дубрава»</w:t>
            </w:r>
          </w:p>
          <w:p w14:paraId="3A646301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«Электросвет»</w:t>
            </w:r>
          </w:p>
          <w:p w14:paraId="3836F58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 xml:space="preserve">Аптечный пункт №2 ГУПСО «Фармация аптека №5» </w:t>
            </w:r>
          </w:p>
          <w:p w14:paraId="2F771A69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073CEF1C" w14:textId="77777777" w:rsidR="005171B3" w:rsidRPr="000B4E42" w:rsidRDefault="005171B3" w:rsidP="005171B3">
            <w:pPr>
              <w:jc w:val="both"/>
            </w:pPr>
            <w:r>
              <w:t>П</w:t>
            </w:r>
            <w:r w:rsidRPr="000B4E42">
              <w:t xml:space="preserve">рилегающая территория по периметру </w:t>
            </w:r>
            <w:proofErr w:type="gramStart"/>
            <w:r w:rsidRPr="000B4E42">
              <w:t xml:space="preserve">здания,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0B4E42">
              <w:t>в каждую сторону до проезжей   части ул. Свободы, 2.</w:t>
            </w:r>
          </w:p>
        </w:tc>
      </w:tr>
      <w:tr w:rsidR="005171B3" w:rsidRPr="00D91AC1" w14:paraId="6762A45C" w14:textId="77777777" w:rsidTr="00797559">
        <w:tc>
          <w:tcPr>
            <w:tcW w:w="636" w:type="dxa"/>
          </w:tcPr>
          <w:p w14:paraId="71578A08" w14:textId="319C0C3F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3938D9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6574034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«Мир крепежа»,</w:t>
            </w:r>
          </w:p>
        </w:tc>
        <w:tc>
          <w:tcPr>
            <w:tcW w:w="5975" w:type="dxa"/>
          </w:tcPr>
          <w:p w14:paraId="1C46E8EE" w14:textId="77777777" w:rsidR="005171B3" w:rsidRPr="000B4E42" w:rsidRDefault="005171B3" w:rsidP="005171B3">
            <w:pPr>
              <w:tabs>
                <w:tab w:val="num" w:pos="0"/>
              </w:tabs>
              <w:jc w:val="both"/>
            </w:pPr>
            <w:r w:rsidRPr="000B4E42">
              <w:t xml:space="preserve">территория </w:t>
            </w:r>
            <w:r w:rsidRPr="00704EEE">
              <w:t xml:space="preserve">по периметру </w:t>
            </w:r>
            <w:proofErr w:type="gramStart"/>
            <w:r w:rsidRPr="00704EEE">
              <w:t>здания  10</w:t>
            </w:r>
            <w:proofErr w:type="gramEnd"/>
            <w:r w:rsidRPr="00704EEE">
              <w:t xml:space="preserve"> метров в каждую сторону до проезжей   части ул. Горняков, 23.</w:t>
            </w:r>
          </w:p>
        </w:tc>
      </w:tr>
      <w:tr w:rsidR="005171B3" w:rsidRPr="00D91AC1" w14:paraId="636FACE2" w14:textId="77777777" w:rsidTr="00797559">
        <w:tc>
          <w:tcPr>
            <w:tcW w:w="636" w:type="dxa"/>
          </w:tcPr>
          <w:p w14:paraId="4E485C93" w14:textId="5C826C0B" w:rsidR="005171B3" w:rsidRPr="00F72F1E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3938D9">
              <w:rPr>
                <w:b/>
              </w:rPr>
              <w:t>6</w:t>
            </w:r>
            <w:r w:rsidRPr="00F72F1E">
              <w:rPr>
                <w:b/>
              </w:rPr>
              <w:t>.</w:t>
            </w:r>
          </w:p>
        </w:tc>
        <w:tc>
          <w:tcPr>
            <w:tcW w:w="3278" w:type="dxa"/>
          </w:tcPr>
          <w:p w14:paraId="4914569B" w14:textId="77777777" w:rsidR="005171B3" w:rsidRPr="00CF0EDE" w:rsidRDefault="005171B3" w:rsidP="005171B3">
            <w:pPr>
              <w:jc w:val="both"/>
            </w:pPr>
            <w:r w:rsidRPr="00CF0EDE">
              <w:t>Салон сотовой связи "Билайн"</w:t>
            </w:r>
          </w:p>
        </w:tc>
        <w:tc>
          <w:tcPr>
            <w:tcW w:w="5975" w:type="dxa"/>
          </w:tcPr>
          <w:p w14:paraId="2C4B6508" w14:textId="77777777" w:rsidR="005171B3" w:rsidRPr="000B4E42" w:rsidRDefault="005171B3" w:rsidP="005171B3">
            <w:pPr>
              <w:jc w:val="both"/>
            </w:pPr>
            <w:r w:rsidRPr="000B4E42">
              <w:t xml:space="preserve">территория по периметру </w:t>
            </w:r>
            <w:proofErr w:type="gramStart"/>
            <w:r w:rsidRPr="000B4E42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0B4E42">
              <w:t>в каждую сторону до проезжей   части ул. Строителей, 12</w:t>
            </w:r>
            <w:r>
              <w:t>А</w:t>
            </w:r>
            <w:r w:rsidRPr="000B4E42">
              <w:t>.</w:t>
            </w:r>
          </w:p>
        </w:tc>
      </w:tr>
      <w:tr w:rsidR="005171B3" w:rsidRPr="00D91AC1" w14:paraId="6FE8C69B" w14:textId="77777777" w:rsidTr="00797559">
        <w:tc>
          <w:tcPr>
            <w:tcW w:w="636" w:type="dxa"/>
          </w:tcPr>
          <w:p w14:paraId="4E485728" w14:textId="1A02C92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3938D9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844797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«Пивной уголок»,</w:t>
            </w:r>
          </w:p>
        </w:tc>
        <w:tc>
          <w:tcPr>
            <w:tcW w:w="5975" w:type="dxa"/>
          </w:tcPr>
          <w:p w14:paraId="05F3AAB6" w14:textId="77777777" w:rsidR="005171B3" w:rsidRPr="00D91AC1" w:rsidRDefault="005171B3" w:rsidP="005171B3">
            <w:pPr>
              <w:jc w:val="both"/>
            </w:pPr>
            <w:r w:rsidRPr="000B4E42">
              <w:t xml:space="preserve">территория по периметру здания </w:t>
            </w:r>
            <w:r>
              <w:t xml:space="preserve">10 метров в каждую сторону до проезжей </w:t>
            </w:r>
            <w:r w:rsidRPr="000B4E42">
              <w:t>части ул.</w:t>
            </w:r>
            <w:r>
              <w:t xml:space="preserve"> Свободы, 4А.</w:t>
            </w:r>
          </w:p>
        </w:tc>
      </w:tr>
      <w:tr w:rsidR="005171B3" w:rsidRPr="00D91AC1" w14:paraId="10E9FC40" w14:textId="77777777" w:rsidTr="00797559">
        <w:tc>
          <w:tcPr>
            <w:tcW w:w="636" w:type="dxa"/>
          </w:tcPr>
          <w:p w14:paraId="501814E1" w14:textId="32BD077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</w:t>
            </w:r>
            <w:r w:rsidR="003938D9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6E5DD38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«Автозапчасти»</w:t>
            </w:r>
          </w:p>
          <w:p w14:paraId="7B64933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Турфирма «Эдельвейс Тур»</w:t>
            </w:r>
          </w:p>
        </w:tc>
        <w:tc>
          <w:tcPr>
            <w:tcW w:w="5975" w:type="dxa"/>
          </w:tcPr>
          <w:p w14:paraId="5C71B2EC" w14:textId="77777777" w:rsidR="005171B3" w:rsidRPr="000B4E42" w:rsidRDefault="005171B3" w:rsidP="005171B3">
            <w:pPr>
              <w:contextualSpacing/>
              <w:jc w:val="both"/>
            </w:pPr>
            <w:r w:rsidRPr="000B4E42">
              <w:t xml:space="preserve">прилегающая территория по периметру здания </w:t>
            </w:r>
            <w:r>
              <w:t>10 метров</w:t>
            </w:r>
            <w:r w:rsidRPr="000B4E42">
              <w:t xml:space="preserve"> в каждую сторону до проезжей части ул. Союзов, 10.</w:t>
            </w:r>
          </w:p>
        </w:tc>
      </w:tr>
      <w:tr w:rsidR="005171B3" w:rsidRPr="00D91AC1" w14:paraId="4A267CCF" w14:textId="77777777" w:rsidTr="00797559">
        <w:tc>
          <w:tcPr>
            <w:tcW w:w="636" w:type="dxa"/>
          </w:tcPr>
          <w:p w14:paraId="08EF32AF" w14:textId="7777777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139.</w:t>
            </w:r>
          </w:p>
        </w:tc>
        <w:tc>
          <w:tcPr>
            <w:tcW w:w="3278" w:type="dxa"/>
          </w:tcPr>
          <w:p w14:paraId="5B7806CA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Новинка»</w:t>
            </w:r>
          </w:p>
        </w:tc>
        <w:tc>
          <w:tcPr>
            <w:tcW w:w="5975" w:type="dxa"/>
          </w:tcPr>
          <w:p w14:paraId="26A95B76" w14:textId="77777777" w:rsidR="005171B3" w:rsidRPr="00D91AC1" w:rsidRDefault="005171B3" w:rsidP="005171B3">
            <w:pPr>
              <w:jc w:val="both"/>
            </w:pPr>
            <w:r w:rsidRPr="00FA572C">
              <w:t xml:space="preserve">прилегающая территория по периметру здания </w:t>
            </w:r>
            <w:r>
              <w:t>10 метров</w:t>
            </w:r>
            <w:r w:rsidRPr="00FA572C">
              <w:t xml:space="preserve"> в каждую сторону до проезжей   части ул. </w:t>
            </w:r>
            <w:r>
              <w:t>Фадеевых, 21.</w:t>
            </w:r>
          </w:p>
        </w:tc>
      </w:tr>
      <w:tr w:rsidR="005171B3" w:rsidRPr="00D91AC1" w14:paraId="651D8028" w14:textId="77777777" w:rsidTr="00797559">
        <w:tc>
          <w:tcPr>
            <w:tcW w:w="636" w:type="dxa"/>
          </w:tcPr>
          <w:p w14:paraId="418EDADB" w14:textId="7777777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140.</w:t>
            </w:r>
          </w:p>
        </w:tc>
        <w:tc>
          <w:tcPr>
            <w:tcW w:w="3278" w:type="dxa"/>
          </w:tcPr>
          <w:p w14:paraId="206ECC3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Бриз»</w:t>
            </w:r>
          </w:p>
        </w:tc>
        <w:tc>
          <w:tcPr>
            <w:tcW w:w="5975" w:type="dxa"/>
          </w:tcPr>
          <w:p w14:paraId="559E2157" w14:textId="77777777" w:rsidR="005171B3" w:rsidRDefault="005171B3" w:rsidP="005171B3">
            <w:pPr>
              <w:jc w:val="both"/>
            </w:pPr>
            <w:r w:rsidRPr="00FA572C">
              <w:t xml:space="preserve">прилегающая территория по периметру </w:t>
            </w:r>
            <w:proofErr w:type="gramStart"/>
            <w:r w:rsidRPr="00FA572C">
              <w:t xml:space="preserve">здания  </w:t>
            </w:r>
            <w:r>
              <w:t>10</w:t>
            </w:r>
            <w:proofErr w:type="gramEnd"/>
            <w:r>
              <w:t xml:space="preserve"> </w:t>
            </w:r>
            <w:r>
              <w:lastRenderedPageBreak/>
              <w:t>метров</w:t>
            </w:r>
            <w:r w:rsidRPr="00091455">
              <w:t xml:space="preserve"> </w:t>
            </w:r>
            <w:r w:rsidRPr="00FA572C">
              <w:t xml:space="preserve">в каждую сторону ул. </w:t>
            </w:r>
            <w:r>
              <w:t>Декабристов, 29.</w:t>
            </w:r>
          </w:p>
          <w:p w14:paraId="2E71F700" w14:textId="77777777" w:rsidR="005171B3" w:rsidRPr="00D91AC1" w:rsidRDefault="005171B3" w:rsidP="005171B3">
            <w:pPr>
              <w:jc w:val="both"/>
            </w:pPr>
          </w:p>
        </w:tc>
      </w:tr>
      <w:tr w:rsidR="005171B3" w:rsidRPr="00D91AC1" w14:paraId="1D552163" w14:textId="77777777" w:rsidTr="00797559">
        <w:tc>
          <w:tcPr>
            <w:tcW w:w="636" w:type="dxa"/>
          </w:tcPr>
          <w:p w14:paraId="37CA7179" w14:textId="7777777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141.</w:t>
            </w:r>
          </w:p>
        </w:tc>
        <w:tc>
          <w:tcPr>
            <w:tcW w:w="3278" w:type="dxa"/>
          </w:tcPr>
          <w:p w14:paraId="6C6FFAD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«Магнат»</w:t>
            </w:r>
          </w:p>
        </w:tc>
        <w:tc>
          <w:tcPr>
            <w:tcW w:w="5975" w:type="dxa"/>
          </w:tcPr>
          <w:p w14:paraId="1EF7A3D7" w14:textId="77777777" w:rsidR="005171B3" w:rsidRPr="00FA572C" w:rsidRDefault="005171B3" w:rsidP="005171B3">
            <w:pPr>
              <w:jc w:val="both"/>
            </w:pPr>
            <w:r w:rsidRPr="00FA572C">
              <w:t xml:space="preserve">прилегающая территория по периметру здания </w:t>
            </w:r>
            <w:r>
              <w:t>10 метров</w:t>
            </w:r>
            <w:r w:rsidRPr="00FA572C">
              <w:t xml:space="preserve"> в каждую сторону</w:t>
            </w:r>
            <w:r>
              <w:t xml:space="preserve"> ул. Рабочая, 42.</w:t>
            </w:r>
          </w:p>
        </w:tc>
      </w:tr>
      <w:tr w:rsidR="005171B3" w:rsidRPr="00D91AC1" w14:paraId="7ED2076F" w14:textId="77777777" w:rsidTr="00797559">
        <w:tc>
          <w:tcPr>
            <w:tcW w:w="636" w:type="dxa"/>
          </w:tcPr>
          <w:p w14:paraId="65EE81DE" w14:textId="7777777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142.</w:t>
            </w:r>
          </w:p>
        </w:tc>
        <w:tc>
          <w:tcPr>
            <w:tcW w:w="3278" w:type="dxa"/>
          </w:tcPr>
          <w:p w14:paraId="09F9169D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Родник»</w:t>
            </w:r>
          </w:p>
        </w:tc>
        <w:tc>
          <w:tcPr>
            <w:tcW w:w="5975" w:type="dxa"/>
          </w:tcPr>
          <w:p w14:paraId="33E54D44" w14:textId="77777777" w:rsidR="005171B3" w:rsidRPr="00D91AC1" w:rsidRDefault="005171B3" w:rsidP="005171B3">
            <w:pPr>
              <w:jc w:val="both"/>
            </w:pPr>
            <w:r w:rsidRPr="00FA572C">
              <w:t xml:space="preserve">прилегающая территория по периметру здания </w:t>
            </w:r>
            <w:r>
              <w:t>10 метров</w:t>
            </w:r>
            <w:r w:rsidRPr="00FA572C">
              <w:t xml:space="preserve"> в каждую сторону</w:t>
            </w:r>
            <w:r>
              <w:t xml:space="preserve"> </w:t>
            </w:r>
            <w:r w:rsidRPr="00FA572C">
              <w:t xml:space="preserve">ул. </w:t>
            </w:r>
            <w:r>
              <w:t>Энергетиков,4А.</w:t>
            </w:r>
          </w:p>
        </w:tc>
      </w:tr>
      <w:tr w:rsidR="005171B3" w:rsidRPr="00D91AC1" w14:paraId="7463517B" w14:textId="77777777" w:rsidTr="00797559">
        <w:tc>
          <w:tcPr>
            <w:tcW w:w="636" w:type="dxa"/>
          </w:tcPr>
          <w:p w14:paraId="6F3B884D" w14:textId="73F03C6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</w:t>
            </w:r>
            <w:r w:rsidR="009D5A17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9E8E775" w14:textId="77777777" w:rsidR="005171B3" w:rsidRPr="00CF0EDE" w:rsidRDefault="005171B3" w:rsidP="005171B3">
            <w:pPr>
              <w:jc w:val="both"/>
            </w:pPr>
            <w:r w:rsidRPr="00CF0EDE">
              <w:t>МУП "Торговый дом"</w:t>
            </w:r>
          </w:p>
          <w:p w14:paraId="57046C83" w14:textId="77777777" w:rsidR="005171B3" w:rsidRPr="00CF0EDE" w:rsidRDefault="005171B3" w:rsidP="005171B3">
            <w:pPr>
              <w:jc w:val="both"/>
            </w:pPr>
          </w:p>
        </w:tc>
        <w:tc>
          <w:tcPr>
            <w:tcW w:w="5975" w:type="dxa"/>
          </w:tcPr>
          <w:p w14:paraId="5FC3C4D7" w14:textId="77777777" w:rsidR="005171B3" w:rsidRPr="003647AA" w:rsidRDefault="005171B3" w:rsidP="005171B3">
            <w:pPr>
              <w:jc w:val="both"/>
            </w:pPr>
            <w:r w:rsidRPr="003647AA">
              <w:t xml:space="preserve">прилегающая территория по периметру здания </w:t>
            </w:r>
            <w:r>
              <w:t>10 метров</w:t>
            </w:r>
            <w:r w:rsidRPr="003647AA">
              <w:t xml:space="preserve"> в каждую сторону до проезжей части ул. Линейная, 15.</w:t>
            </w:r>
          </w:p>
        </w:tc>
      </w:tr>
      <w:tr w:rsidR="005171B3" w:rsidRPr="00D91AC1" w14:paraId="6B8F14AA" w14:textId="77777777" w:rsidTr="00797559">
        <w:tc>
          <w:tcPr>
            <w:tcW w:w="636" w:type="dxa"/>
          </w:tcPr>
          <w:p w14:paraId="2139D2AC" w14:textId="5D7231B4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</w:t>
            </w:r>
            <w:r w:rsidR="009D5A17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253D50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proofErr w:type="spellStart"/>
            <w:r w:rsidRPr="00CF0EDE">
              <w:t>Эстера</w:t>
            </w:r>
            <w:proofErr w:type="spellEnd"/>
            <w:r w:rsidRPr="00CF0EDE">
              <w:t>»</w:t>
            </w:r>
          </w:p>
          <w:p w14:paraId="2520E88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медицинской оптики и ортопедических изделий</w:t>
            </w:r>
          </w:p>
          <w:p w14:paraId="7A865617" w14:textId="34EE1173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spellStart"/>
            <w:proofErr w:type="gramStart"/>
            <w:r w:rsidRPr="00CF0EDE">
              <w:t>Магазин«</w:t>
            </w:r>
            <w:proofErr w:type="gramEnd"/>
            <w:r w:rsidRPr="00CF0EDE">
              <w:t>USNINOVA</w:t>
            </w:r>
            <w:proofErr w:type="spellEnd"/>
            <w:r w:rsidRPr="00CF0EDE">
              <w:t xml:space="preserve"> SHOP»</w:t>
            </w:r>
          </w:p>
        </w:tc>
        <w:tc>
          <w:tcPr>
            <w:tcW w:w="5975" w:type="dxa"/>
          </w:tcPr>
          <w:p w14:paraId="0EA1ADA4" w14:textId="77777777" w:rsidR="005171B3" w:rsidRPr="00D91AC1" w:rsidRDefault="005171B3" w:rsidP="005171B3">
            <w:pPr>
              <w:jc w:val="both"/>
            </w:pPr>
            <w:r w:rsidRPr="00FA572C">
              <w:t xml:space="preserve">прилегающая территория по периметру </w:t>
            </w:r>
            <w:proofErr w:type="gramStart"/>
            <w:r w:rsidRPr="00FA572C">
              <w:t>здания  в</w:t>
            </w:r>
            <w:proofErr w:type="gramEnd"/>
            <w:r w:rsidRPr="00FA572C">
              <w:t xml:space="preserve"> каждую сторону</w:t>
            </w:r>
            <w:r>
              <w:t xml:space="preserve"> до проезжей части</w:t>
            </w:r>
            <w:r w:rsidRPr="00FA572C">
              <w:t xml:space="preserve"> ул. </w:t>
            </w:r>
            <w:r>
              <w:t>Горняков, 10.</w:t>
            </w:r>
          </w:p>
        </w:tc>
      </w:tr>
      <w:tr w:rsidR="005171B3" w:rsidRPr="00D91AC1" w14:paraId="4BE2EFB1" w14:textId="77777777" w:rsidTr="00797559">
        <w:tc>
          <w:tcPr>
            <w:tcW w:w="636" w:type="dxa"/>
          </w:tcPr>
          <w:p w14:paraId="6B189E6A" w14:textId="1E476283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</w:t>
            </w:r>
            <w:r w:rsidR="009D5A17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A822EA3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«Уральский дворик»</w:t>
            </w:r>
          </w:p>
        </w:tc>
        <w:tc>
          <w:tcPr>
            <w:tcW w:w="5975" w:type="dxa"/>
          </w:tcPr>
          <w:p w14:paraId="5F43ECDE" w14:textId="77777777" w:rsidR="005171B3" w:rsidRPr="00D91AC1" w:rsidRDefault="005171B3" w:rsidP="005171B3">
            <w:pPr>
              <w:jc w:val="both"/>
            </w:pPr>
            <w:r w:rsidRPr="00FA572C">
              <w:t xml:space="preserve">прилегающая территория по периметру </w:t>
            </w:r>
            <w:proofErr w:type="gramStart"/>
            <w:r w:rsidRPr="00FA572C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FA572C">
              <w:t>в каждую сторону</w:t>
            </w:r>
            <w:r>
              <w:t xml:space="preserve"> до проезжей части</w:t>
            </w:r>
            <w:r w:rsidRPr="00FA572C">
              <w:t xml:space="preserve"> ул. </w:t>
            </w:r>
            <w:r>
              <w:t>Уральская, 35.</w:t>
            </w:r>
          </w:p>
        </w:tc>
      </w:tr>
      <w:tr w:rsidR="005171B3" w:rsidRPr="00D91AC1" w14:paraId="745F0F2C" w14:textId="77777777" w:rsidTr="00797559">
        <w:tc>
          <w:tcPr>
            <w:tcW w:w="636" w:type="dxa"/>
          </w:tcPr>
          <w:p w14:paraId="5C123A7B" w14:textId="5CC07A9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</w:t>
            </w:r>
            <w:r w:rsidR="009D5A17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25A7114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«Анжелика»</w:t>
            </w:r>
          </w:p>
        </w:tc>
        <w:tc>
          <w:tcPr>
            <w:tcW w:w="5975" w:type="dxa"/>
          </w:tcPr>
          <w:p w14:paraId="22B0D16D" w14:textId="77777777" w:rsidR="005171B3" w:rsidRPr="00BC58B0" w:rsidRDefault="005171B3" w:rsidP="005171B3">
            <w:pPr>
              <w:tabs>
                <w:tab w:val="num" w:pos="0"/>
              </w:tabs>
              <w:jc w:val="both"/>
            </w:pPr>
            <w:r w:rsidRPr="00BC58B0">
              <w:t>прилегающая территория по периметру здания</w:t>
            </w:r>
            <w:r>
              <w:t xml:space="preserve"> 10 метров</w:t>
            </w:r>
            <w:r w:rsidRPr="00BC58B0">
              <w:t xml:space="preserve"> </w:t>
            </w:r>
            <w:r>
              <w:t xml:space="preserve">в каждую сторону </w:t>
            </w:r>
            <w:r w:rsidRPr="00BC58B0">
              <w:t>ул. Красноармейская, 10.</w:t>
            </w:r>
          </w:p>
        </w:tc>
      </w:tr>
      <w:tr w:rsidR="005171B3" w:rsidRPr="00D91AC1" w14:paraId="46FC1B6A" w14:textId="77777777" w:rsidTr="00797559">
        <w:tc>
          <w:tcPr>
            <w:tcW w:w="636" w:type="dxa"/>
          </w:tcPr>
          <w:p w14:paraId="7DD5FD3F" w14:textId="778821C0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</w:t>
            </w:r>
            <w:r w:rsidR="009D5A17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5615A3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«Красное и Белое»</w:t>
            </w:r>
          </w:p>
          <w:p w14:paraId="52CFB5D8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ООО «К Телеком»</w:t>
            </w:r>
          </w:p>
          <w:p w14:paraId="057FF79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«Перекат»</w:t>
            </w:r>
          </w:p>
        </w:tc>
        <w:tc>
          <w:tcPr>
            <w:tcW w:w="5975" w:type="dxa"/>
          </w:tcPr>
          <w:p w14:paraId="194A0059" w14:textId="77777777" w:rsidR="005171B3" w:rsidRPr="00BC58B0" w:rsidRDefault="005171B3" w:rsidP="005171B3">
            <w:pPr>
              <w:tabs>
                <w:tab w:val="num" w:pos="0"/>
              </w:tabs>
              <w:jc w:val="both"/>
            </w:pPr>
            <w:r>
              <w:t>п</w:t>
            </w:r>
            <w:r w:rsidRPr="00BC58B0">
              <w:t xml:space="preserve">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BC58B0">
              <w:t>в каждую сторону до проезжей части ул. Свободы, 11.</w:t>
            </w:r>
          </w:p>
        </w:tc>
      </w:tr>
      <w:tr w:rsidR="005171B3" w:rsidRPr="00D91AC1" w14:paraId="1B104D69" w14:textId="77777777" w:rsidTr="00797559">
        <w:tc>
          <w:tcPr>
            <w:tcW w:w="636" w:type="dxa"/>
          </w:tcPr>
          <w:p w14:paraId="50B49D7B" w14:textId="2778C9C4" w:rsidR="005171B3" w:rsidRPr="002045E2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14</w:t>
            </w:r>
            <w:r w:rsidR="009D5A17">
              <w:rPr>
                <w:b/>
              </w:rPr>
              <w:t>8</w:t>
            </w:r>
            <w:r w:rsidRPr="002045E2">
              <w:rPr>
                <w:b/>
              </w:rPr>
              <w:t>.</w:t>
            </w:r>
          </w:p>
        </w:tc>
        <w:tc>
          <w:tcPr>
            <w:tcW w:w="3278" w:type="dxa"/>
          </w:tcPr>
          <w:p w14:paraId="3C0A47B5" w14:textId="77777777" w:rsidR="005171B3" w:rsidRPr="00CF0EDE" w:rsidRDefault="005171B3" w:rsidP="005171B3">
            <w:pPr>
              <w:jc w:val="both"/>
            </w:pPr>
            <w:r w:rsidRPr="00CF0EDE">
              <w:t>Магазин «Василек»</w:t>
            </w:r>
          </w:p>
        </w:tc>
        <w:tc>
          <w:tcPr>
            <w:tcW w:w="5975" w:type="dxa"/>
          </w:tcPr>
          <w:p w14:paraId="716DC44A" w14:textId="77777777" w:rsidR="005171B3" w:rsidRPr="00BC58B0" w:rsidRDefault="005171B3" w:rsidP="005171B3">
            <w:pPr>
              <w:jc w:val="both"/>
            </w:pPr>
            <w:r>
              <w:t>п</w:t>
            </w:r>
            <w:r w:rsidRPr="00BC58B0">
              <w:t xml:space="preserve">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BC58B0">
              <w:t xml:space="preserve">в каждую сторону до проезжей части </w:t>
            </w:r>
            <w:proofErr w:type="spellStart"/>
            <w:r>
              <w:t>мкр</w:t>
            </w:r>
            <w:proofErr w:type="spellEnd"/>
            <w:r>
              <w:t xml:space="preserve">. Западный, 1. </w:t>
            </w:r>
          </w:p>
        </w:tc>
      </w:tr>
      <w:tr w:rsidR="005171B3" w:rsidRPr="00D91AC1" w14:paraId="18AA2A95" w14:textId="77777777" w:rsidTr="00797559">
        <w:tc>
          <w:tcPr>
            <w:tcW w:w="636" w:type="dxa"/>
          </w:tcPr>
          <w:p w14:paraId="5B7678CE" w14:textId="5C811ACA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9D5A17">
              <w:rPr>
                <w:b/>
              </w:rPr>
              <w:t>49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B05517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«Домострой»</w:t>
            </w:r>
          </w:p>
        </w:tc>
        <w:tc>
          <w:tcPr>
            <w:tcW w:w="5975" w:type="dxa"/>
          </w:tcPr>
          <w:p w14:paraId="46146D19" w14:textId="77777777" w:rsidR="005171B3" w:rsidRPr="00D91AC1" w:rsidRDefault="005171B3" w:rsidP="005171B3">
            <w:pPr>
              <w:jc w:val="both"/>
            </w:pPr>
            <w:r>
              <w:t>п</w:t>
            </w:r>
            <w:r w:rsidRPr="00BC58B0">
              <w:t xml:space="preserve">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BC58B0">
              <w:t xml:space="preserve">в каждую сторону до проезжей части </w:t>
            </w:r>
            <w:r>
              <w:t>ул. Горняков, 19.</w:t>
            </w:r>
          </w:p>
        </w:tc>
      </w:tr>
      <w:tr w:rsidR="005171B3" w:rsidRPr="00D91AC1" w14:paraId="074A925D" w14:textId="77777777" w:rsidTr="00797559">
        <w:tc>
          <w:tcPr>
            <w:tcW w:w="636" w:type="dxa"/>
          </w:tcPr>
          <w:p w14:paraId="53304914" w14:textId="3BCE87F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15</w:t>
            </w:r>
            <w:r w:rsidR="009D5A17">
              <w:rPr>
                <w:b/>
              </w:rPr>
              <w:t>0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E7071E2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</w:t>
            </w:r>
            <w:proofErr w:type="spellStart"/>
            <w:r w:rsidRPr="00CF0EDE">
              <w:t>LiS</w:t>
            </w:r>
            <w:proofErr w:type="spellEnd"/>
            <w:r w:rsidRPr="00CF0EDE">
              <w:t>",</w:t>
            </w:r>
          </w:p>
        </w:tc>
        <w:tc>
          <w:tcPr>
            <w:tcW w:w="5975" w:type="dxa"/>
          </w:tcPr>
          <w:p w14:paraId="3ACDE157" w14:textId="77777777" w:rsidR="005171B3" w:rsidRPr="008E4FC1" w:rsidRDefault="005171B3" w:rsidP="005171B3">
            <w:pPr>
              <w:jc w:val="both"/>
            </w:pPr>
            <w:r w:rsidRPr="008E4FC1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8E4FC1">
              <w:t>в каждую сторону до проезжей части ул. Горняков, 17.</w:t>
            </w:r>
          </w:p>
        </w:tc>
      </w:tr>
      <w:tr w:rsidR="005171B3" w:rsidRPr="00D91AC1" w14:paraId="54791636" w14:textId="77777777" w:rsidTr="00797559">
        <w:tc>
          <w:tcPr>
            <w:tcW w:w="636" w:type="dxa"/>
          </w:tcPr>
          <w:p w14:paraId="52DD9F66" w14:textId="0DC6995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15</w:t>
            </w:r>
            <w:r w:rsidR="009D5A17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B38ECF1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"Домовой"</w:t>
            </w:r>
          </w:p>
          <w:p w14:paraId="71E687B4" w14:textId="1E3FB5A0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ритуальных услуг «Обряд»</w:t>
            </w:r>
          </w:p>
        </w:tc>
        <w:tc>
          <w:tcPr>
            <w:tcW w:w="5975" w:type="dxa"/>
          </w:tcPr>
          <w:p w14:paraId="33F10066" w14:textId="77777777" w:rsidR="005171B3" w:rsidRDefault="005171B3" w:rsidP="005171B3">
            <w:pPr>
              <w:jc w:val="both"/>
            </w:pPr>
            <w:r w:rsidRPr="008E4FC1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8E4FC1">
              <w:t xml:space="preserve">в каждую сторону до проезжей части ул. </w:t>
            </w:r>
            <w:r>
              <w:t>Фадеевых</w:t>
            </w:r>
            <w:r w:rsidRPr="008E4FC1">
              <w:t>, 17.</w:t>
            </w:r>
          </w:p>
          <w:p w14:paraId="3FA91435" w14:textId="77777777" w:rsidR="005171B3" w:rsidRPr="00D91AC1" w:rsidRDefault="005171B3" w:rsidP="005171B3">
            <w:pPr>
              <w:jc w:val="both"/>
            </w:pPr>
          </w:p>
        </w:tc>
      </w:tr>
      <w:tr w:rsidR="005171B3" w:rsidRPr="00D91AC1" w14:paraId="6C145056" w14:textId="77777777" w:rsidTr="00797559">
        <w:tc>
          <w:tcPr>
            <w:tcW w:w="636" w:type="dxa"/>
          </w:tcPr>
          <w:p w14:paraId="4455F11B" w14:textId="696CAAC3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15</w:t>
            </w:r>
            <w:r w:rsidR="009D5A17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300F6A5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«Гаечка»</w:t>
            </w:r>
          </w:p>
          <w:p w14:paraId="5A6F0A5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«Белорусский трикотаж»</w:t>
            </w:r>
          </w:p>
          <w:p w14:paraId="70EC3558" w14:textId="40517302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Салон «Все Техно»</w:t>
            </w:r>
          </w:p>
        </w:tc>
        <w:tc>
          <w:tcPr>
            <w:tcW w:w="5975" w:type="dxa"/>
          </w:tcPr>
          <w:p w14:paraId="30C76256" w14:textId="77777777" w:rsidR="005171B3" w:rsidRPr="008E4FC1" w:rsidRDefault="005171B3" w:rsidP="005171B3">
            <w:pPr>
              <w:jc w:val="both"/>
            </w:pPr>
            <w:r w:rsidRPr="008E4FC1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8E4FC1">
              <w:t xml:space="preserve">в каждую сторону до проезжей части ул. </w:t>
            </w:r>
            <w:r>
              <w:t>Союзов, 1</w:t>
            </w:r>
            <w:r w:rsidRPr="008E4FC1">
              <w:t>.</w:t>
            </w:r>
          </w:p>
        </w:tc>
      </w:tr>
      <w:tr w:rsidR="005171B3" w:rsidRPr="00D91AC1" w14:paraId="1C8D22A3" w14:textId="77777777" w:rsidTr="00797559">
        <w:tc>
          <w:tcPr>
            <w:tcW w:w="636" w:type="dxa"/>
          </w:tcPr>
          <w:p w14:paraId="625ADDF0" w14:textId="1363EA0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15</w:t>
            </w:r>
            <w:r w:rsidR="009D5A17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3013334" w14:textId="77777777" w:rsidR="005171B3" w:rsidRPr="00CF0EDE" w:rsidRDefault="005171B3" w:rsidP="005171B3">
            <w:pPr>
              <w:jc w:val="both"/>
            </w:pPr>
            <w:r w:rsidRPr="00CF0EDE">
              <w:t>Магазин "Юрмала"</w:t>
            </w:r>
          </w:p>
        </w:tc>
        <w:tc>
          <w:tcPr>
            <w:tcW w:w="5975" w:type="dxa"/>
          </w:tcPr>
          <w:p w14:paraId="701624C2" w14:textId="77777777" w:rsidR="005171B3" w:rsidRPr="00835406" w:rsidRDefault="005171B3" w:rsidP="005171B3">
            <w:pPr>
              <w:jc w:val="both"/>
            </w:pPr>
            <w:r w:rsidRPr="00835406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835406">
              <w:t xml:space="preserve">в каждую сторону до проезжей части ул. </w:t>
            </w:r>
            <w:r>
              <w:t>Красноармейская. 1</w:t>
            </w:r>
            <w:r w:rsidRPr="00835406">
              <w:t>.</w:t>
            </w:r>
          </w:p>
        </w:tc>
      </w:tr>
      <w:tr w:rsidR="005171B3" w:rsidRPr="00D91AC1" w14:paraId="2F02660A" w14:textId="77777777" w:rsidTr="00797559">
        <w:tc>
          <w:tcPr>
            <w:tcW w:w="636" w:type="dxa"/>
          </w:tcPr>
          <w:p w14:paraId="6D7679F0" w14:textId="16FE958C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15</w:t>
            </w:r>
            <w:r w:rsidR="009D5A17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530EB43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proofErr w:type="gramStart"/>
            <w:r w:rsidRPr="00CF0EDE">
              <w:t>Магазин  «</w:t>
            </w:r>
            <w:proofErr w:type="gramEnd"/>
            <w:r w:rsidRPr="00CF0EDE">
              <w:t>Партнер»</w:t>
            </w:r>
          </w:p>
          <w:p w14:paraId="70BE6BF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«Индиго»</w:t>
            </w:r>
          </w:p>
          <w:p w14:paraId="543FC71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proofErr w:type="spellStart"/>
            <w:r w:rsidRPr="00CF0EDE">
              <w:t>Электрострой</w:t>
            </w:r>
            <w:proofErr w:type="spellEnd"/>
            <w:r w:rsidRPr="00CF0EDE">
              <w:t>»</w:t>
            </w:r>
          </w:p>
          <w:p w14:paraId="2DC6267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«Березка»</w:t>
            </w:r>
          </w:p>
          <w:p w14:paraId="25BE3391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«Клубок»</w:t>
            </w:r>
          </w:p>
          <w:p w14:paraId="0CCD0C1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Медицинский центр «Ультра Лаб»</w:t>
            </w:r>
          </w:p>
        </w:tc>
        <w:tc>
          <w:tcPr>
            <w:tcW w:w="5975" w:type="dxa"/>
          </w:tcPr>
          <w:p w14:paraId="31554344" w14:textId="77777777" w:rsidR="005171B3" w:rsidRPr="00835406" w:rsidRDefault="005171B3" w:rsidP="005171B3">
            <w:pPr>
              <w:tabs>
                <w:tab w:val="num" w:pos="0"/>
              </w:tabs>
              <w:jc w:val="both"/>
            </w:pPr>
            <w:r w:rsidRPr="00835406">
              <w:t xml:space="preserve">территория по периметру здания </w:t>
            </w:r>
            <w:r>
              <w:t>10 метров</w:t>
            </w:r>
            <w:r w:rsidRPr="00835406">
              <w:t xml:space="preserve"> в каждую сторону до проезжей   части ул. Свободы, 7.</w:t>
            </w:r>
          </w:p>
        </w:tc>
      </w:tr>
      <w:tr w:rsidR="005171B3" w:rsidRPr="00D91AC1" w14:paraId="7862B915" w14:textId="77777777" w:rsidTr="00797559">
        <w:tc>
          <w:tcPr>
            <w:tcW w:w="636" w:type="dxa"/>
          </w:tcPr>
          <w:p w14:paraId="31A40513" w14:textId="2330665D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15</w:t>
            </w:r>
            <w:r w:rsidR="009D5A17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C638816" w14:textId="47232761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"Обувь"</w:t>
            </w:r>
          </w:p>
        </w:tc>
        <w:tc>
          <w:tcPr>
            <w:tcW w:w="5975" w:type="dxa"/>
          </w:tcPr>
          <w:p w14:paraId="1168B133" w14:textId="77777777" w:rsidR="005171B3" w:rsidRPr="00835406" w:rsidRDefault="005171B3" w:rsidP="005171B3">
            <w:pPr>
              <w:jc w:val="both"/>
            </w:pPr>
            <w:r w:rsidRPr="00835406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835406">
              <w:t xml:space="preserve">в каждую сторону до проезжей части ул. </w:t>
            </w:r>
            <w:r w:rsidRPr="00835406">
              <w:lastRenderedPageBreak/>
              <w:t>Горняков, 25</w:t>
            </w:r>
            <w:r>
              <w:t>.</w:t>
            </w:r>
          </w:p>
        </w:tc>
      </w:tr>
      <w:tr w:rsidR="005171B3" w:rsidRPr="00D91AC1" w14:paraId="1ED1960F" w14:textId="77777777" w:rsidTr="00797559">
        <w:tc>
          <w:tcPr>
            <w:tcW w:w="636" w:type="dxa"/>
          </w:tcPr>
          <w:p w14:paraId="7E63465F" w14:textId="62493AB6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15</w:t>
            </w:r>
            <w:r w:rsidR="009D5A17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18FB282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"Теплотехника"</w:t>
            </w:r>
          </w:p>
        </w:tc>
        <w:tc>
          <w:tcPr>
            <w:tcW w:w="5975" w:type="dxa"/>
          </w:tcPr>
          <w:p w14:paraId="40BFF2C7" w14:textId="77777777" w:rsidR="005171B3" w:rsidRPr="00835406" w:rsidRDefault="005171B3" w:rsidP="005171B3">
            <w:pPr>
              <w:jc w:val="both"/>
            </w:pPr>
            <w:r w:rsidRPr="00835406">
              <w:t>прилегающая территория по периметру здания</w:t>
            </w:r>
            <w:r>
              <w:t xml:space="preserve"> 10 </w:t>
            </w:r>
            <w:proofErr w:type="gramStart"/>
            <w:r>
              <w:t>метров</w:t>
            </w:r>
            <w:r w:rsidRPr="00835406">
              <w:t xml:space="preserve">  в</w:t>
            </w:r>
            <w:proofErr w:type="gramEnd"/>
            <w:r w:rsidRPr="00835406">
              <w:t xml:space="preserve"> каждую сторону до проезжей   части ул. Коммуны, 120.</w:t>
            </w:r>
            <w:r>
              <w:t xml:space="preserve"> </w:t>
            </w:r>
          </w:p>
        </w:tc>
      </w:tr>
      <w:tr w:rsidR="005171B3" w:rsidRPr="00D91AC1" w14:paraId="1B76B717" w14:textId="77777777" w:rsidTr="00797559">
        <w:tc>
          <w:tcPr>
            <w:tcW w:w="636" w:type="dxa"/>
          </w:tcPr>
          <w:p w14:paraId="69768827" w14:textId="71BD327F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15</w:t>
            </w:r>
            <w:r w:rsidR="009D5A17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3521DA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 Арина»</w:t>
            </w:r>
          </w:p>
        </w:tc>
        <w:tc>
          <w:tcPr>
            <w:tcW w:w="5975" w:type="dxa"/>
          </w:tcPr>
          <w:p w14:paraId="00496A11" w14:textId="77777777" w:rsidR="005171B3" w:rsidRPr="00D91AC1" w:rsidRDefault="005171B3" w:rsidP="005171B3">
            <w:pPr>
              <w:tabs>
                <w:tab w:val="num" w:pos="0"/>
              </w:tabs>
              <w:jc w:val="both"/>
            </w:pPr>
            <w:r>
              <w:t>прилегающая территория 10 метров</w:t>
            </w:r>
            <w:r w:rsidRPr="00091455">
              <w:t xml:space="preserve"> </w:t>
            </w:r>
            <w:r>
              <w:t>в каждую сторону до проезжей части ул. Гвардейцев, 10.</w:t>
            </w:r>
          </w:p>
        </w:tc>
      </w:tr>
      <w:tr w:rsidR="005171B3" w:rsidRPr="00D91AC1" w14:paraId="4BFC9DF7" w14:textId="77777777" w:rsidTr="00797559">
        <w:tc>
          <w:tcPr>
            <w:tcW w:w="636" w:type="dxa"/>
          </w:tcPr>
          <w:p w14:paraId="345ABE93" w14:textId="6494DA6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9D5A17">
              <w:rPr>
                <w:b/>
              </w:rPr>
              <w:t>58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84DD31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</w:t>
            </w:r>
            <w:proofErr w:type="spellStart"/>
            <w:r w:rsidRPr="00CF0EDE">
              <w:t>Электромаг</w:t>
            </w:r>
            <w:proofErr w:type="spellEnd"/>
            <w:r w:rsidRPr="00CF0EDE">
              <w:t>" (за автовокзалом),</w:t>
            </w:r>
          </w:p>
        </w:tc>
        <w:tc>
          <w:tcPr>
            <w:tcW w:w="5975" w:type="dxa"/>
          </w:tcPr>
          <w:p w14:paraId="7CA7C9FB" w14:textId="77777777" w:rsidR="005171B3" w:rsidRPr="00472266" w:rsidRDefault="005171B3" w:rsidP="005171B3">
            <w:pPr>
              <w:jc w:val="both"/>
            </w:pPr>
            <w:r w:rsidRPr="00472266">
              <w:t>территория по периметру здания</w:t>
            </w:r>
            <w:r>
              <w:t xml:space="preserve"> 10 метров</w:t>
            </w:r>
            <w:r w:rsidRPr="00472266">
              <w:t xml:space="preserve"> в каждую сторону ул. Коммуны, 33.</w:t>
            </w:r>
          </w:p>
        </w:tc>
      </w:tr>
      <w:tr w:rsidR="005171B3" w:rsidRPr="00D91AC1" w14:paraId="1037932E" w14:textId="77777777" w:rsidTr="00797559">
        <w:tc>
          <w:tcPr>
            <w:tcW w:w="636" w:type="dxa"/>
          </w:tcPr>
          <w:p w14:paraId="3544E945" w14:textId="0E08152B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9D5A17">
              <w:rPr>
                <w:b/>
              </w:rPr>
              <w:t>59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FB5BC0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"Электротехника"</w:t>
            </w:r>
          </w:p>
          <w:p w14:paraId="69FC4391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0DB913C1" w14:textId="77777777" w:rsidR="005171B3" w:rsidRPr="00472266" w:rsidRDefault="005171B3" w:rsidP="005171B3">
            <w:pPr>
              <w:jc w:val="both"/>
            </w:pPr>
            <w:r w:rsidRPr="00472266">
              <w:t>прилегающая территория по периметру здания</w:t>
            </w:r>
            <w:r>
              <w:t xml:space="preserve"> 10 метров в каждую сторону до проезжей части</w:t>
            </w:r>
            <w:r w:rsidRPr="00472266">
              <w:t xml:space="preserve"> ул. Володарского, 2В.</w:t>
            </w:r>
          </w:p>
        </w:tc>
      </w:tr>
      <w:tr w:rsidR="005171B3" w:rsidRPr="00D91AC1" w14:paraId="64AAF6F0" w14:textId="77777777" w:rsidTr="00797559">
        <w:tc>
          <w:tcPr>
            <w:tcW w:w="636" w:type="dxa"/>
          </w:tcPr>
          <w:p w14:paraId="3F160ACD" w14:textId="72DA768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  <w:r w:rsidR="009D5A17">
              <w:rPr>
                <w:b/>
              </w:rPr>
              <w:t>0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BA93210" w14:textId="3D05FE1A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«Табак»</w:t>
            </w:r>
          </w:p>
          <w:p w14:paraId="34F2769D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«Аквамарин»</w:t>
            </w:r>
          </w:p>
          <w:p w14:paraId="54BD46F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«Галактика»</w:t>
            </w:r>
          </w:p>
        </w:tc>
        <w:tc>
          <w:tcPr>
            <w:tcW w:w="5975" w:type="dxa"/>
          </w:tcPr>
          <w:p w14:paraId="7C585B14" w14:textId="77777777" w:rsidR="005171B3" w:rsidRPr="00D91AC1" w:rsidRDefault="005171B3" w:rsidP="005171B3">
            <w:pPr>
              <w:jc w:val="both"/>
            </w:pPr>
            <w:r w:rsidRPr="00472266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>
              <w:t xml:space="preserve">в каждую сторону </w:t>
            </w:r>
            <w:r w:rsidRPr="00472266">
              <w:t xml:space="preserve">ул. </w:t>
            </w:r>
            <w:r>
              <w:t>Союзов, 12.</w:t>
            </w:r>
          </w:p>
        </w:tc>
      </w:tr>
      <w:tr w:rsidR="005171B3" w:rsidRPr="00D91AC1" w14:paraId="7193845E" w14:textId="77777777" w:rsidTr="00797559">
        <w:tc>
          <w:tcPr>
            <w:tcW w:w="636" w:type="dxa"/>
          </w:tcPr>
          <w:p w14:paraId="0DD04BF4" w14:textId="68E51126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  <w:r w:rsidR="009D5A17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0664E2A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Стоматологический салон «</w:t>
            </w:r>
            <w:proofErr w:type="spellStart"/>
            <w:r w:rsidRPr="00CF0EDE">
              <w:t>Дента</w:t>
            </w:r>
            <w:proofErr w:type="spellEnd"/>
            <w:r w:rsidRPr="00CF0EDE">
              <w:t xml:space="preserve"> классик»</w:t>
            </w:r>
          </w:p>
          <w:p w14:paraId="4FD18D01" w14:textId="29F206C9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«</w:t>
            </w:r>
            <w:proofErr w:type="spellStart"/>
            <w:r w:rsidRPr="00CF0EDE">
              <w:t>Стройкомфорт</w:t>
            </w:r>
            <w:proofErr w:type="spellEnd"/>
            <w:r w:rsidRPr="00CF0EDE">
              <w:t>»</w:t>
            </w:r>
          </w:p>
        </w:tc>
        <w:tc>
          <w:tcPr>
            <w:tcW w:w="5975" w:type="dxa"/>
          </w:tcPr>
          <w:p w14:paraId="351B40D9" w14:textId="77777777" w:rsidR="005171B3" w:rsidRPr="00D91AC1" w:rsidRDefault="005171B3" w:rsidP="005171B3">
            <w:pPr>
              <w:tabs>
                <w:tab w:val="num" w:pos="0"/>
              </w:tabs>
              <w:jc w:val="both"/>
            </w:pPr>
            <w:r>
              <w:t>Прилегающая территория по периметру здания 10 метров</w:t>
            </w:r>
            <w:r w:rsidRPr="00091455">
              <w:t xml:space="preserve"> </w:t>
            </w:r>
            <w:r>
              <w:t>в каждую сторону до проезжей части ул. Луначарского,12.</w:t>
            </w:r>
          </w:p>
        </w:tc>
      </w:tr>
      <w:tr w:rsidR="005171B3" w:rsidRPr="00D91AC1" w14:paraId="78B2A832" w14:textId="77777777" w:rsidTr="00797559">
        <w:tc>
          <w:tcPr>
            <w:tcW w:w="636" w:type="dxa"/>
          </w:tcPr>
          <w:p w14:paraId="434A0B8D" w14:textId="5A66FE0D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  <w:r w:rsidR="009D5A17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AA9EE6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Салон корпусной мебели "Стиль"</w:t>
            </w:r>
          </w:p>
          <w:p w14:paraId="342A9DA9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61EF2C7E" w14:textId="77777777" w:rsidR="005171B3" w:rsidRDefault="005171B3" w:rsidP="005171B3">
            <w:pPr>
              <w:jc w:val="both"/>
            </w:pPr>
            <w:r w:rsidRPr="00773C0B">
              <w:t xml:space="preserve">прилегающая территория по периметру </w:t>
            </w:r>
            <w:proofErr w:type="gramStart"/>
            <w:r w:rsidRPr="00773C0B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773C0B">
              <w:t>в каждую сторону ул. Гвардейцев, 24</w:t>
            </w:r>
            <w:r>
              <w:t>.</w:t>
            </w:r>
          </w:p>
          <w:p w14:paraId="2F8ABE48" w14:textId="77777777" w:rsidR="005171B3" w:rsidRPr="00773C0B" w:rsidRDefault="005171B3" w:rsidP="005171B3">
            <w:pPr>
              <w:jc w:val="both"/>
            </w:pPr>
          </w:p>
        </w:tc>
      </w:tr>
      <w:tr w:rsidR="005171B3" w:rsidRPr="00D91AC1" w14:paraId="45383E7E" w14:textId="77777777" w:rsidTr="00797559">
        <w:tc>
          <w:tcPr>
            <w:tcW w:w="636" w:type="dxa"/>
          </w:tcPr>
          <w:p w14:paraId="78EB7069" w14:textId="2A4D378B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  <w:r w:rsidR="009D5A17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EB8DE00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«Фикс Прайс»</w:t>
            </w:r>
          </w:p>
          <w:p w14:paraId="7B445BDC" w14:textId="33D0A6A2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«Московская ярмарка»</w:t>
            </w:r>
          </w:p>
        </w:tc>
        <w:tc>
          <w:tcPr>
            <w:tcW w:w="5975" w:type="dxa"/>
          </w:tcPr>
          <w:p w14:paraId="08850089" w14:textId="77777777" w:rsidR="005171B3" w:rsidRDefault="005171B3" w:rsidP="005171B3">
            <w:pPr>
              <w:jc w:val="both"/>
            </w:pPr>
            <w:r w:rsidRPr="00773C0B">
              <w:t xml:space="preserve">прилегающая территория по периметру </w:t>
            </w:r>
            <w:proofErr w:type="gramStart"/>
            <w:r w:rsidRPr="00773C0B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773C0B">
              <w:t xml:space="preserve">в каждую сторону ул. </w:t>
            </w:r>
            <w:r>
              <w:t>Республики, 1Б</w:t>
            </w:r>
          </w:p>
          <w:p w14:paraId="717233C0" w14:textId="77777777" w:rsidR="005171B3" w:rsidRPr="00773C0B" w:rsidRDefault="005171B3" w:rsidP="005171B3">
            <w:pPr>
              <w:jc w:val="both"/>
            </w:pPr>
          </w:p>
        </w:tc>
      </w:tr>
      <w:tr w:rsidR="005171B3" w:rsidRPr="00D91AC1" w14:paraId="4A179017" w14:textId="77777777" w:rsidTr="00797559">
        <w:tc>
          <w:tcPr>
            <w:tcW w:w="636" w:type="dxa"/>
          </w:tcPr>
          <w:p w14:paraId="19C2376D" w14:textId="35964EBD" w:rsidR="005171B3" w:rsidRPr="00704EEE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  <w:r w:rsidR="009D5A17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AD5074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«Сладкая метелица»</w:t>
            </w:r>
          </w:p>
        </w:tc>
        <w:tc>
          <w:tcPr>
            <w:tcW w:w="5975" w:type="dxa"/>
          </w:tcPr>
          <w:p w14:paraId="6985B903" w14:textId="77777777" w:rsidR="005171B3" w:rsidRPr="00D91AC1" w:rsidRDefault="005171B3" w:rsidP="005171B3">
            <w:pPr>
              <w:jc w:val="both"/>
            </w:pPr>
            <w:r w:rsidRPr="009A18BA">
              <w:t xml:space="preserve">прилегающая территория по периметру здания </w:t>
            </w:r>
            <w:r>
              <w:t>10 метров</w:t>
            </w:r>
            <w:r w:rsidRPr="00091455">
              <w:t xml:space="preserve"> </w:t>
            </w:r>
            <w:r w:rsidRPr="009A18BA">
              <w:t xml:space="preserve">в каждую сторону до проезжей   части ул. </w:t>
            </w:r>
            <w:r>
              <w:t>строителей, 15.</w:t>
            </w:r>
          </w:p>
        </w:tc>
      </w:tr>
      <w:tr w:rsidR="005171B3" w:rsidRPr="00D91AC1" w14:paraId="7C4B24BD" w14:textId="77777777" w:rsidTr="00797559">
        <w:tc>
          <w:tcPr>
            <w:tcW w:w="636" w:type="dxa"/>
          </w:tcPr>
          <w:p w14:paraId="04FFA0B2" w14:textId="4E1A2981" w:rsidR="005171B3" w:rsidRPr="00704EEE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  <w:r w:rsidR="009D5A17">
              <w:rPr>
                <w:b/>
              </w:rPr>
              <w:t>5</w:t>
            </w:r>
            <w:r w:rsidRPr="00704EEE">
              <w:rPr>
                <w:b/>
              </w:rPr>
              <w:t>.</w:t>
            </w:r>
          </w:p>
        </w:tc>
        <w:tc>
          <w:tcPr>
            <w:tcW w:w="3278" w:type="dxa"/>
          </w:tcPr>
          <w:p w14:paraId="5DC47413" w14:textId="528EDD66" w:rsidR="005171B3" w:rsidRPr="00CF0EDE" w:rsidRDefault="005171B3" w:rsidP="005171B3">
            <w:pPr>
              <w:jc w:val="both"/>
            </w:pPr>
            <w:r w:rsidRPr="00CF0EDE">
              <w:t>ПВЗ «ОЗОН»</w:t>
            </w:r>
          </w:p>
        </w:tc>
        <w:tc>
          <w:tcPr>
            <w:tcW w:w="5975" w:type="dxa"/>
          </w:tcPr>
          <w:p w14:paraId="54A5EB92" w14:textId="77777777" w:rsidR="005171B3" w:rsidRPr="00D91AC1" w:rsidRDefault="005171B3" w:rsidP="005171B3">
            <w:pPr>
              <w:jc w:val="both"/>
            </w:pPr>
            <w:r w:rsidRPr="00174644">
              <w:t>территория по периметру здания</w:t>
            </w:r>
            <w:r>
              <w:t xml:space="preserve"> 10 метров</w:t>
            </w:r>
            <w:r w:rsidRPr="00174644">
              <w:t xml:space="preserve"> в каждую сторону до проезжей   части ул. Линейная, 21</w:t>
            </w:r>
            <w:r>
              <w:t>.</w:t>
            </w:r>
          </w:p>
        </w:tc>
      </w:tr>
      <w:tr w:rsidR="005171B3" w:rsidRPr="00D91AC1" w14:paraId="7EDCF09E" w14:textId="77777777" w:rsidTr="00797559">
        <w:tc>
          <w:tcPr>
            <w:tcW w:w="636" w:type="dxa"/>
          </w:tcPr>
          <w:p w14:paraId="69CD6BA8" w14:textId="783C1DE2" w:rsidR="005171B3" w:rsidRPr="00704EEE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  <w:r w:rsidR="009D5A17">
              <w:rPr>
                <w:b/>
              </w:rPr>
              <w:t>6</w:t>
            </w:r>
            <w:r w:rsidRPr="00704EEE">
              <w:rPr>
                <w:b/>
              </w:rPr>
              <w:t>.</w:t>
            </w:r>
          </w:p>
        </w:tc>
        <w:tc>
          <w:tcPr>
            <w:tcW w:w="3278" w:type="dxa"/>
          </w:tcPr>
          <w:p w14:paraId="08A7F5C2" w14:textId="77777777" w:rsidR="005171B3" w:rsidRPr="00CF0EDE" w:rsidRDefault="005171B3" w:rsidP="005171B3">
            <w:pPr>
              <w:jc w:val="both"/>
            </w:pPr>
            <w:r w:rsidRPr="00CF0EDE">
              <w:t xml:space="preserve">Магазин </w:t>
            </w:r>
            <w:proofErr w:type="gramStart"/>
            <w:r w:rsidRPr="00CF0EDE">
              <w:t>мебели  «</w:t>
            </w:r>
            <w:proofErr w:type="gramEnd"/>
            <w:r w:rsidRPr="00CF0EDE">
              <w:t>Новый век"</w:t>
            </w:r>
          </w:p>
          <w:p w14:paraId="2E8BD245" w14:textId="77777777" w:rsidR="005171B3" w:rsidRPr="00CF0EDE" w:rsidRDefault="005171B3" w:rsidP="005171B3">
            <w:pPr>
              <w:jc w:val="both"/>
            </w:pPr>
            <w:r w:rsidRPr="00CF0EDE">
              <w:t>Парикмахерская «Молодость»</w:t>
            </w:r>
          </w:p>
          <w:p w14:paraId="530A5BF1" w14:textId="2C204743" w:rsidR="005171B3" w:rsidRPr="00CF0EDE" w:rsidRDefault="005171B3" w:rsidP="005171B3">
            <w:pPr>
              <w:jc w:val="both"/>
            </w:pPr>
            <w:r w:rsidRPr="00CF0EDE">
              <w:t>Медицинский центр ООО «Будь здоров»</w:t>
            </w:r>
          </w:p>
        </w:tc>
        <w:tc>
          <w:tcPr>
            <w:tcW w:w="5975" w:type="dxa"/>
          </w:tcPr>
          <w:p w14:paraId="4F760CFC" w14:textId="77777777" w:rsidR="005171B3" w:rsidRPr="006A7B82" w:rsidRDefault="005171B3" w:rsidP="005171B3">
            <w:pPr>
              <w:jc w:val="both"/>
            </w:pPr>
            <w:r w:rsidRPr="006A7B82">
              <w:t>территория по периметру здания</w:t>
            </w:r>
            <w:r>
              <w:t xml:space="preserve"> 10 метров </w:t>
            </w:r>
            <w:r w:rsidRPr="006A7B82">
              <w:t>в каждую сторону ул. Гвардейцев, 14.</w:t>
            </w:r>
          </w:p>
        </w:tc>
      </w:tr>
      <w:tr w:rsidR="005171B3" w:rsidRPr="00D91AC1" w14:paraId="27B9991D" w14:textId="77777777" w:rsidTr="00797559">
        <w:tc>
          <w:tcPr>
            <w:tcW w:w="636" w:type="dxa"/>
          </w:tcPr>
          <w:p w14:paraId="7D07CBC4" w14:textId="5D021DD2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16</w:t>
            </w:r>
            <w:r w:rsidR="009D5A17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2F210D79" w14:textId="77777777" w:rsidR="005171B3" w:rsidRPr="00CF0EDE" w:rsidRDefault="005171B3" w:rsidP="005171B3">
            <w:pPr>
              <w:jc w:val="both"/>
            </w:pPr>
            <w:r w:rsidRPr="00CF0EDE">
              <w:t>Магазин "</w:t>
            </w:r>
            <w:proofErr w:type="spellStart"/>
            <w:r w:rsidRPr="00CF0EDE">
              <w:t>Рыбачок</w:t>
            </w:r>
            <w:proofErr w:type="spellEnd"/>
            <w:r w:rsidRPr="00CF0EDE">
              <w:t>"</w:t>
            </w:r>
          </w:p>
        </w:tc>
        <w:tc>
          <w:tcPr>
            <w:tcW w:w="5975" w:type="dxa"/>
          </w:tcPr>
          <w:p w14:paraId="220EAAC2" w14:textId="77777777" w:rsidR="005171B3" w:rsidRPr="00773C0B" w:rsidRDefault="005171B3" w:rsidP="005171B3">
            <w:pPr>
              <w:jc w:val="both"/>
            </w:pPr>
            <w:r w:rsidRPr="00773C0B">
              <w:t xml:space="preserve">территория по периметру здания </w:t>
            </w:r>
            <w:r>
              <w:t>10 метров</w:t>
            </w:r>
            <w:r w:rsidRPr="00773C0B">
              <w:t xml:space="preserve"> в каждую сторону до проезжей части ул. Фадеевых, 19.</w:t>
            </w:r>
          </w:p>
        </w:tc>
      </w:tr>
      <w:tr w:rsidR="005171B3" w:rsidRPr="00D91AC1" w14:paraId="72864EFC" w14:textId="77777777" w:rsidTr="00797559">
        <w:tc>
          <w:tcPr>
            <w:tcW w:w="636" w:type="dxa"/>
          </w:tcPr>
          <w:p w14:paraId="1633AFB3" w14:textId="66378E8B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9D5A17">
              <w:rPr>
                <w:b/>
              </w:rPr>
              <w:t>68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7E8286A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"Модный дом"</w:t>
            </w:r>
          </w:p>
          <w:p w14:paraId="006341C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«Пятерочка»</w:t>
            </w:r>
          </w:p>
          <w:p w14:paraId="7AE02066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«Красное и белое»</w:t>
            </w:r>
          </w:p>
          <w:p w14:paraId="0347DB7A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«Магнит»</w:t>
            </w:r>
          </w:p>
          <w:p w14:paraId="76BB80E7" w14:textId="6D5AB10D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Аптека «</w:t>
            </w:r>
            <w:proofErr w:type="spellStart"/>
            <w:r w:rsidRPr="00CF0EDE">
              <w:t>Живика</w:t>
            </w:r>
            <w:proofErr w:type="spellEnd"/>
            <w:r w:rsidRPr="00CF0EDE">
              <w:t>»</w:t>
            </w:r>
          </w:p>
          <w:p w14:paraId="4B472626" w14:textId="2D47E422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Аптека «66.</w:t>
            </w:r>
            <w:r w:rsidRPr="00CF0EDE">
              <w:rPr>
                <w:lang w:val="en-US"/>
              </w:rPr>
              <w:t>ru</w:t>
            </w:r>
            <w:r w:rsidRPr="00CF0EDE">
              <w:t>»</w:t>
            </w:r>
          </w:p>
          <w:p w14:paraId="3A07C345" w14:textId="3679B2CC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«ПИВКО»</w:t>
            </w:r>
          </w:p>
          <w:p w14:paraId="75CD18A5" w14:textId="3D42ED0A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«Хозтовары»</w:t>
            </w:r>
          </w:p>
          <w:p w14:paraId="124D16D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Служба такси «Лидер»</w:t>
            </w:r>
          </w:p>
        </w:tc>
        <w:tc>
          <w:tcPr>
            <w:tcW w:w="5975" w:type="dxa"/>
          </w:tcPr>
          <w:p w14:paraId="3272A08F" w14:textId="77777777" w:rsidR="005171B3" w:rsidRPr="00D91AC1" w:rsidRDefault="005171B3" w:rsidP="005171B3">
            <w:pPr>
              <w:jc w:val="both"/>
            </w:pPr>
            <w:r w:rsidRPr="006A7B82">
              <w:t xml:space="preserve">территория по периметру здания </w:t>
            </w:r>
            <w:r>
              <w:t>10 метров</w:t>
            </w:r>
            <w:r w:rsidRPr="006A7B82">
              <w:t xml:space="preserve"> в каждую сторону до проезжей   части ул. Станционная, 1</w:t>
            </w:r>
            <w:r>
              <w:t>7</w:t>
            </w:r>
            <w:r w:rsidRPr="006A7B82">
              <w:t>.</w:t>
            </w:r>
          </w:p>
        </w:tc>
      </w:tr>
      <w:tr w:rsidR="005171B3" w:rsidRPr="00D91AC1" w14:paraId="5E61435D" w14:textId="77777777" w:rsidTr="00797559">
        <w:tc>
          <w:tcPr>
            <w:tcW w:w="636" w:type="dxa"/>
          </w:tcPr>
          <w:p w14:paraId="25910CDD" w14:textId="25B81B8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9D5A17">
              <w:rPr>
                <w:b/>
              </w:rPr>
              <w:t>69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8A742B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«Фиеста»</w:t>
            </w:r>
          </w:p>
        </w:tc>
        <w:tc>
          <w:tcPr>
            <w:tcW w:w="5975" w:type="dxa"/>
          </w:tcPr>
          <w:p w14:paraId="53B83F4D" w14:textId="77777777" w:rsidR="005171B3" w:rsidRPr="00773C0B" w:rsidRDefault="005171B3" w:rsidP="005171B3">
            <w:pPr>
              <w:contextualSpacing/>
              <w:jc w:val="both"/>
            </w:pPr>
            <w:r w:rsidRPr="00773C0B">
              <w:t xml:space="preserve">прилегающая территория по периметру здания </w:t>
            </w:r>
            <w:r>
              <w:t>10 метров</w:t>
            </w:r>
            <w:r w:rsidRPr="00773C0B">
              <w:t xml:space="preserve"> в каждую сторону до проезжей части, включая </w:t>
            </w:r>
            <w:proofErr w:type="gramStart"/>
            <w:r w:rsidRPr="00773C0B">
              <w:t>стоянку,  ул.</w:t>
            </w:r>
            <w:proofErr w:type="gramEnd"/>
            <w:r w:rsidRPr="00773C0B">
              <w:t xml:space="preserve"> Союзов, 17б.</w:t>
            </w:r>
          </w:p>
        </w:tc>
      </w:tr>
      <w:tr w:rsidR="005171B3" w:rsidRPr="00D91AC1" w14:paraId="62561B89" w14:textId="77777777" w:rsidTr="00797559">
        <w:tc>
          <w:tcPr>
            <w:tcW w:w="636" w:type="dxa"/>
          </w:tcPr>
          <w:p w14:paraId="5462312F" w14:textId="0072C24D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9D5A17">
              <w:rPr>
                <w:b/>
              </w:rPr>
              <w:t>70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605AF37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«Спасатель»</w:t>
            </w:r>
          </w:p>
        </w:tc>
        <w:tc>
          <w:tcPr>
            <w:tcW w:w="5975" w:type="dxa"/>
          </w:tcPr>
          <w:p w14:paraId="331FB456" w14:textId="77777777" w:rsidR="005171B3" w:rsidRPr="00773C0B" w:rsidRDefault="005171B3" w:rsidP="005171B3">
            <w:pPr>
              <w:contextualSpacing/>
              <w:jc w:val="both"/>
            </w:pPr>
            <w:r w:rsidRPr="00773C0B">
              <w:t xml:space="preserve">прилегающая территория по периметру здания </w:t>
            </w:r>
            <w:r>
              <w:t>10 метров</w:t>
            </w:r>
            <w:r w:rsidRPr="00773C0B">
              <w:t xml:space="preserve"> в каждую сторону до проезжей части</w:t>
            </w:r>
          </w:p>
        </w:tc>
      </w:tr>
      <w:tr w:rsidR="005171B3" w:rsidRPr="00D91AC1" w14:paraId="4A968289" w14:textId="77777777" w:rsidTr="00797559">
        <w:tc>
          <w:tcPr>
            <w:tcW w:w="636" w:type="dxa"/>
          </w:tcPr>
          <w:p w14:paraId="1C6B3DE0" w14:textId="5B5A5EF4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17</w:t>
            </w:r>
            <w:r w:rsidR="009D5A17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9316B74" w14:textId="77777777" w:rsidR="005171B3" w:rsidRPr="00CF0EDE" w:rsidRDefault="005171B3" w:rsidP="005171B3">
            <w:pPr>
              <w:jc w:val="both"/>
            </w:pPr>
            <w:r w:rsidRPr="00CF0EDE">
              <w:t>Магазин «Апачи»</w:t>
            </w:r>
          </w:p>
        </w:tc>
        <w:tc>
          <w:tcPr>
            <w:tcW w:w="5975" w:type="dxa"/>
          </w:tcPr>
          <w:p w14:paraId="57F41A01" w14:textId="77777777" w:rsidR="005171B3" w:rsidRPr="007D2B9C" w:rsidRDefault="005171B3" w:rsidP="005171B3">
            <w:pPr>
              <w:jc w:val="both"/>
            </w:pPr>
            <w:r w:rsidRPr="007D2B9C">
              <w:t xml:space="preserve">прилегающая территория по периметру </w:t>
            </w:r>
            <w:proofErr w:type="gramStart"/>
            <w:r w:rsidRPr="007D2B9C">
              <w:t xml:space="preserve">здания  </w:t>
            </w:r>
            <w:r>
              <w:t>10</w:t>
            </w:r>
            <w:proofErr w:type="gramEnd"/>
            <w:r>
              <w:t xml:space="preserve"> </w:t>
            </w:r>
            <w:r>
              <w:lastRenderedPageBreak/>
              <w:t>метров</w:t>
            </w:r>
            <w:r w:rsidRPr="00091455">
              <w:t xml:space="preserve"> </w:t>
            </w:r>
            <w:r w:rsidRPr="007D2B9C">
              <w:t>в каждую сторону до проезжей части ул. Горняков, 11.</w:t>
            </w:r>
          </w:p>
        </w:tc>
      </w:tr>
      <w:tr w:rsidR="005171B3" w:rsidRPr="00D91AC1" w14:paraId="7291DD97" w14:textId="77777777" w:rsidTr="00797559">
        <w:tc>
          <w:tcPr>
            <w:tcW w:w="636" w:type="dxa"/>
          </w:tcPr>
          <w:p w14:paraId="0B1AAA5F" w14:textId="6508F1C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17</w:t>
            </w:r>
            <w:r w:rsidR="009D5A17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004C6D5" w14:textId="77777777" w:rsidR="005171B3" w:rsidRPr="00CF0EDE" w:rsidRDefault="005171B3" w:rsidP="005171B3">
            <w:pPr>
              <w:jc w:val="both"/>
              <w:rPr>
                <w:color w:val="000000"/>
              </w:rPr>
            </w:pPr>
            <w:r w:rsidRPr="00CF0EDE">
              <w:rPr>
                <w:color w:val="000000"/>
              </w:rPr>
              <w:t>Магазин «Фруктовый рай»</w:t>
            </w:r>
          </w:p>
          <w:p w14:paraId="1906C7DF" w14:textId="5DD32D14" w:rsidR="005171B3" w:rsidRPr="00CF0EDE" w:rsidRDefault="005171B3" w:rsidP="005171B3">
            <w:pPr>
              <w:jc w:val="both"/>
            </w:pPr>
            <w:r w:rsidRPr="00CF0EDE">
              <w:rPr>
                <w:color w:val="000000"/>
              </w:rPr>
              <w:t>«Шаурма»</w:t>
            </w:r>
          </w:p>
        </w:tc>
        <w:tc>
          <w:tcPr>
            <w:tcW w:w="5975" w:type="dxa"/>
          </w:tcPr>
          <w:p w14:paraId="342E62D2" w14:textId="77777777" w:rsidR="005171B3" w:rsidRPr="007D2B9C" w:rsidRDefault="005171B3" w:rsidP="005171B3">
            <w:pPr>
              <w:jc w:val="both"/>
              <w:rPr>
                <w:color w:val="000000"/>
              </w:rPr>
            </w:pPr>
            <w:r w:rsidRPr="007D2B9C">
              <w:t xml:space="preserve">прилегающая территория по периметру здания </w:t>
            </w:r>
            <w:r>
              <w:t>10 метров</w:t>
            </w:r>
            <w:r w:rsidRPr="007D2B9C">
              <w:t xml:space="preserve"> в каждую сторону до проезжей части ул. Строителей, 13Г.</w:t>
            </w:r>
          </w:p>
        </w:tc>
      </w:tr>
      <w:tr w:rsidR="005171B3" w:rsidRPr="00D91AC1" w14:paraId="0634270F" w14:textId="77777777" w:rsidTr="00797559">
        <w:tc>
          <w:tcPr>
            <w:tcW w:w="636" w:type="dxa"/>
          </w:tcPr>
          <w:p w14:paraId="60EED8BF" w14:textId="0D06B3C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17</w:t>
            </w:r>
            <w:r w:rsidR="009D5A17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5FE10F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rPr>
                <w:color w:val="000000"/>
              </w:rPr>
              <w:t>Магазин "Красное и белое"</w:t>
            </w:r>
          </w:p>
        </w:tc>
        <w:tc>
          <w:tcPr>
            <w:tcW w:w="5975" w:type="dxa"/>
          </w:tcPr>
          <w:p w14:paraId="3EDED8E9" w14:textId="77777777" w:rsidR="005171B3" w:rsidRPr="007D4F59" w:rsidRDefault="005171B3" w:rsidP="005171B3">
            <w:pPr>
              <w:jc w:val="both"/>
              <w:rPr>
                <w:color w:val="000000"/>
              </w:rPr>
            </w:pPr>
            <w:r w:rsidRPr="007D4F59">
              <w:t xml:space="preserve">прилегающая территория по периметру </w:t>
            </w:r>
            <w:proofErr w:type="gramStart"/>
            <w:r w:rsidRPr="007D4F59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7D4F59">
              <w:t>в каждую сторону до проезжей части ул. Фадеевых, 17.</w:t>
            </w:r>
          </w:p>
        </w:tc>
      </w:tr>
      <w:tr w:rsidR="005171B3" w:rsidRPr="00D91AC1" w14:paraId="3B1EF866" w14:textId="77777777" w:rsidTr="00797559">
        <w:tc>
          <w:tcPr>
            <w:tcW w:w="636" w:type="dxa"/>
          </w:tcPr>
          <w:p w14:paraId="19CB17B5" w14:textId="00B62AE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17</w:t>
            </w:r>
            <w:r w:rsidR="009D5A17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F594982" w14:textId="77777777" w:rsidR="005171B3" w:rsidRPr="00CF0EDE" w:rsidRDefault="005171B3" w:rsidP="005171B3">
            <w:pPr>
              <w:jc w:val="both"/>
            </w:pPr>
            <w:r w:rsidRPr="00CF0EDE">
              <w:rPr>
                <w:color w:val="000000"/>
              </w:rPr>
              <w:t>Магазин "Респект"</w:t>
            </w:r>
          </w:p>
        </w:tc>
        <w:tc>
          <w:tcPr>
            <w:tcW w:w="5975" w:type="dxa"/>
          </w:tcPr>
          <w:p w14:paraId="3F65B008" w14:textId="77777777" w:rsidR="005171B3" w:rsidRPr="007D4F59" w:rsidRDefault="005171B3" w:rsidP="005171B3">
            <w:pPr>
              <w:jc w:val="both"/>
            </w:pPr>
            <w:r w:rsidRPr="007D4F59">
              <w:t xml:space="preserve">прилегающая территория по периметру здания </w:t>
            </w:r>
            <w:r>
              <w:t>10 метров</w:t>
            </w:r>
            <w:r w:rsidRPr="007D4F59">
              <w:t xml:space="preserve"> в каждую сторону до проезжей части ул. Строителей, 5.</w:t>
            </w:r>
          </w:p>
        </w:tc>
      </w:tr>
      <w:tr w:rsidR="005171B3" w:rsidRPr="00D91AC1" w14:paraId="3B40B461" w14:textId="77777777" w:rsidTr="00797559">
        <w:tc>
          <w:tcPr>
            <w:tcW w:w="636" w:type="dxa"/>
          </w:tcPr>
          <w:p w14:paraId="2E2C4490" w14:textId="6CD28E5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17</w:t>
            </w:r>
            <w:r w:rsidR="009D5A17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34F042D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rPr>
                <w:color w:val="000000"/>
              </w:rPr>
              <w:t>Магазин "Татьяна"</w:t>
            </w:r>
          </w:p>
        </w:tc>
        <w:tc>
          <w:tcPr>
            <w:tcW w:w="5975" w:type="dxa"/>
          </w:tcPr>
          <w:p w14:paraId="39603792" w14:textId="77777777" w:rsidR="005171B3" w:rsidRPr="00D91AC1" w:rsidRDefault="005171B3" w:rsidP="005171B3">
            <w:pPr>
              <w:jc w:val="both"/>
            </w:pPr>
            <w:r w:rsidRPr="007D4F59">
              <w:t xml:space="preserve">прилегающая территория по периметру </w:t>
            </w:r>
            <w:proofErr w:type="gramStart"/>
            <w:r w:rsidRPr="007D4F59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7D4F59">
              <w:t xml:space="preserve">в каждую сторону до проезжей части ул. </w:t>
            </w:r>
            <w:r>
              <w:t>Энергетиков, 2</w:t>
            </w:r>
            <w:r w:rsidRPr="007D4F59">
              <w:t>.</w:t>
            </w:r>
          </w:p>
        </w:tc>
      </w:tr>
      <w:tr w:rsidR="005171B3" w:rsidRPr="00D91AC1" w14:paraId="49657F02" w14:textId="77777777" w:rsidTr="00797559">
        <w:tc>
          <w:tcPr>
            <w:tcW w:w="636" w:type="dxa"/>
          </w:tcPr>
          <w:p w14:paraId="3C54CCFF" w14:textId="2591EBCB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17</w:t>
            </w:r>
            <w:r w:rsidR="009D5A17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C4931B9" w14:textId="77777777" w:rsidR="005171B3" w:rsidRPr="00CF0EDE" w:rsidRDefault="005171B3" w:rsidP="005171B3">
            <w:pPr>
              <w:jc w:val="both"/>
            </w:pPr>
            <w:r w:rsidRPr="00CF0EDE">
              <w:rPr>
                <w:color w:val="000000"/>
              </w:rPr>
              <w:t>Магазин "Автомир"</w:t>
            </w:r>
          </w:p>
        </w:tc>
        <w:tc>
          <w:tcPr>
            <w:tcW w:w="5975" w:type="dxa"/>
          </w:tcPr>
          <w:p w14:paraId="3F054CF1" w14:textId="77777777" w:rsidR="005171B3" w:rsidRPr="0077524A" w:rsidRDefault="005171B3" w:rsidP="005171B3">
            <w:pPr>
              <w:jc w:val="both"/>
              <w:rPr>
                <w:color w:val="000000"/>
              </w:rPr>
            </w:pPr>
            <w:r w:rsidRPr="0077524A">
              <w:t xml:space="preserve">прилегающая территория по периметру </w:t>
            </w:r>
            <w:proofErr w:type="gramStart"/>
            <w:r w:rsidRPr="0077524A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77524A">
              <w:t>в каждую сторону</w:t>
            </w:r>
            <w:r>
              <w:t xml:space="preserve"> ул. Фадеевых 31А.</w:t>
            </w:r>
          </w:p>
        </w:tc>
      </w:tr>
      <w:tr w:rsidR="005171B3" w:rsidRPr="00D91AC1" w14:paraId="5E2A0AF8" w14:textId="77777777" w:rsidTr="00797559">
        <w:tc>
          <w:tcPr>
            <w:tcW w:w="636" w:type="dxa"/>
          </w:tcPr>
          <w:p w14:paraId="55C6582D" w14:textId="7521408D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17</w:t>
            </w:r>
            <w:r w:rsidR="009D5A17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35319821" w14:textId="77777777" w:rsidR="005171B3" w:rsidRPr="00CF0EDE" w:rsidRDefault="005171B3" w:rsidP="005171B3">
            <w:pPr>
              <w:jc w:val="both"/>
            </w:pPr>
            <w:r w:rsidRPr="00CF0EDE">
              <w:t>Магазин "У бани»</w:t>
            </w:r>
          </w:p>
        </w:tc>
        <w:tc>
          <w:tcPr>
            <w:tcW w:w="5975" w:type="dxa"/>
          </w:tcPr>
          <w:p w14:paraId="4AA60567" w14:textId="77777777" w:rsidR="005171B3" w:rsidRPr="0077524A" w:rsidRDefault="005171B3" w:rsidP="005171B3">
            <w:pPr>
              <w:jc w:val="both"/>
            </w:pPr>
            <w:r w:rsidRPr="0077524A">
              <w:t xml:space="preserve">прилегающая территория по периметру </w:t>
            </w:r>
            <w:proofErr w:type="gramStart"/>
            <w:r w:rsidRPr="0077524A">
              <w:t xml:space="preserve">здания  </w:t>
            </w:r>
            <w:r>
              <w:t>10</w:t>
            </w:r>
            <w:proofErr w:type="gramEnd"/>
            <w:r>
              <w:t xml:space="preserve"> метров</w:t>
            </w:r>
            <w:r w:rsidRPr="00091455">
              <w:t xml:space="preserve"> </w:t>
            </w:r>
            <w:r w:rsidRPr="0077524A">
              <w:t>в каждую сторону ул. Фадеевых, 27Г.</w:t>
            </w:r>
          </w:p>
        </w:tc>
      </w:tr>
      <w:tr w:rsidR="005171B3" w:rsidRPr="00D91AC1" w14:paraId="4258AD4E" w14:textId="77777777" w:rsidTr="00797559">
        <w:tc>
          <w:tcPr>
            <w:tcW w:w="636" w:type="dxa"/>
          </w:tcPr>
          <w:p w14:paraId="0DF3C209" w14:textId="020386F0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9D5A17">
              <w:rPr>
                <w:b/>
              </w:rPr>
              <w:t>79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B6782F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"Инженер»</w:t>
            </w:r>
          </w:p>
        </w:tc>
        <w:tc>
          <w:tcPr>
            <w:tcW w:w="5975" w:type="dxa"/>
          </w:tcPr>
          <w:p w14:paraId="2D196587" w14:textId="77777777" w:rsidR="005171B3" w:rsidRPr="00D91AC1" w:rsidRDefault="005171B3" w:rsidP="005171B3">
            <w:pPr>
              <w:jc w:val="both"/>
            </w:pPr>
            <w:r w:rsidRPr="0077524A">
              <w:t xml:space="preserve">прилегающая территория по периметру здания </w:t>
            </w:r>
            <w:r>
              <w:t>10 метров</w:t>
            </w:r>
            <w:r w:rsidRPr="0077524A">
              <w:t xml:space="preserve"> в каждую сторону пос. </w:t>
            </w:r>
            <w:r>
              <w:t>Строителей, 53А</w:t>
            </w:r>
            <w:r w:rsidRPr="0077524A">
              <w:t>.</w:t>
            </w:r>
          </w:p>
        </w:tc>
      </w:tr>
      <w:tr w:rsidR="005171B3" w:rsidRPr="00D91AC1" w14:paraId="6197D92C" w14:textId="77777777" w:rsidTr="00797559">
        <w:tc>
          <w:tcPr>
            <w:tcW w:w="636" w:type="dxa"/>
          </w:tcPr>
          <w:p w14:paraId="5EFD6B31" w14:textId="5E159FA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9D5A17">
              <w:rPr>
                <w:b/>
              </w:rPr>
              <w:t>0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3B06192F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«Луч»</w:t>
            </w:r>
          </w:p>
        </w:tc>
        <w:tc>
          <w:tcPr>
            <w:tcW w:w="5975" w:type="dxa"/>
          </w:tcPr>
          <w:p w14:paraId="7400E681" w14:textId="77777777" w:rsidR="005171B3" w:rsidRPr="00D91AC1" w:rsidRDefault="005171B3" w:rsidP="005171B3">
            <w:pPr>
              <w:jc w:val="both"/>
            </w:pPr>
            <w:r w:rsidRPr="0077524A">
              <w:t xml:space="preserve">прилегающая территория по периметру здания </w:t>
            </w:r>
            <w:r>
              <w:t>10 метров</w:t>
            </w:r>
            <w:r w:rsidRPr="0077524A">
              <w:t xml:space="preserve"> в каждую сторону </w:t>
            </w:r>
            <w:r>
              <w:t>до проезжей части ул. Прокофьева, 14.</w:t>
            </w:r>
          </w:p>
        </w:tc>
      </w:tr>
      <w:tr w:rsidR="005171B3" w:rsidRPr="00D91AC1" w14:paraId="04ADCA27" w14:textId="77777777" w:rsidTr="00797559">
        <w:tc>
          <w:tcPr>
            <w:tcW w:w="636" w:type="dxa"/>
          </w:tcPr>
          <w:p w14:paraId="197365FF" w14:textId="3875551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9D5A17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B1CA885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«Промтовары»</w:t>
            </w:r>
          </w:p>
        </w:tc>
        <w:tc>
          <w:tcPr>
            <w:tcW w:w="5975" w:type="dxa"/>
          </w:tcPr>
          <w:p w14:paraId="157A0210" w14:textId="77777777" w:rsidR="005171B3" w:rsidRPr="00D91AC1" w:rsidRDefault="005171B3" w:rsidP="005171B3">
            <w:pPr>
              <w:jc w:val="both"/>
            </w:pPr>
            <w:r w:rsidRPr="0077524A">
              <w:t xml:space="preserve">прилегающая территория по периметру здания </w:t>
            </w:r>
            <w:r>
              <w:t>10 метров</w:t>
            </w:r>
            <w:r w:rsidRPr="0077524A">
              <w:t xml:space="preserve"> в каждую сторону </w:t>
            </w:r>
            <w:r>
              <w:t>до проезжей части ул. Уральская, 27.</w:t>
            </w:r>
          </w:p>
        </w:tc>
      </w:tr>
      <w:tr w:rsidR="005171B3" w:rsidRPr="00D91AC1" w14:paraId="37D9F118" w14:textId="77777777" w:rsidTr="00797559">
        <w:tc>
          <w:tcPr>
            <w:tcW w:w="636" w:type="dxa"/>
          </w:tcPr>
          <w:p w14:paraId="1A30DF56" w14:textId="459CA4EC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9D5A17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FF49D50" w14:textId="620C8FE6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</w:t>
            </w:r>
            <w:r w:rsidRPr="00CF0EDE">
              <w:rPr>
                <w:lang w:val="en-US"/>
              </w:rPr>
              <w:t>RBt.ru</w:t>
            </w:r>
            <w:r w:rsidRPr="00CF0EDE">
              <w:t>»</w:t>
            </w:r>
          </w:p>
        </w:tc>
        <w:tc>
          <w:tcPr>
            <w:tcW w:w="5975" w:type="dxa"/>
          </w:tcPr>
          <w:p w14:paraId="4643F34F" w14:textId="77777777" w:rsidR="005171B3" w:rsidRPr="00D91AC1" w:rsidRDefault="005171B3" w:rsidP="005171B3">
            <w:pPr>
              <w:jc w:val="both"/>
            </w:pPr>
            <w:r w:rsidRPr="0077524A">
              <w:t xml:space="preserve">прилегающая территория по периметру здания </w:t>
            </w:r>
            <w:r>
              <w:t>10 метров</w:t>
            </w:r>
            <w:r w:rsidRPr="0077524A">
              <w:t xml:space="preserve"> в каждую сторону</w:t>
            </w:r>
            <w:r>
              <w:t>, включая стоянку,</w:t>
            </w:r>
            <w:r w:rsidRPr="0077524A">
              <w:t xml:space="preserve"> </w:t>
            </w:r>
            <w:r>
              <w:t>до проезжей части ул. Луначарского.</w:t>
            </w:r>
          </w:p>
        </w:tc>
      </w:tr>
      <w:tr w:rsidR="005171B3" w:rsidRPr="00D91AC1" w14:paraId="1B66BD8D" w14:textId="77777777" w:rsidTr="00797559">
        <w:tc>
          <w:tcPr>
            <w:tcW w:w="636" w:type="dxa"/>
          </w:tcPr>
          <w:p w14:paraId="3F0305ED" w14:textId="4F48BC66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9D5A17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20737A0" w14:textId="77777777" w:rsidR="005171B3" w:rsidRPr="00CF0EDE" w:rsidRDefault="005171B3" w:rsidP="005171B3">
            <w:pPr>
              <w:shd w:val="clear" w:color="auto" w:fill="FFFFFF"/>
              <w:outlineLvl w:val="0"/>
              <w:rPr>
                <w:kern w:val="36"/>
              </w:rPr>
            </w:pPr>
            <w:r w:rsidRPr="00CF0EDE">
              <w:rPr>
                <w:kern w:val="36"/>
              </w:rPr>
              <w:t>Пункт самовывоза интернет-магазина Wildberries.ru</w:t>
            </w:r>
          </w:p>
          <w:p w14:paraId="19EDEFD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</w:p>
        </w:tc>
        <w:tc>
          <w:tcPr>
            <w:tcW w:w="5975" w:type="dxa"/>
          </w:tcPr>
          <w:p w14:paraId="581792C7" w14:textId="77777777" w:rsidR="005171B3" w:rsidRPr="0077524A" w:rsidRDefault="005171B3" w:rsidP="005171B3">
            <w:pPr>
              <w:jc w:val="both"/>
            </w:pPr>
            <w:r w:rsidRPr="0077524A">
              <w:t xml:space="preserve">прилегающая территория по периметру здания </w:t>
            </w:r>
            <w:r>
              <w:t>10 метров</w:t>
            </w:r>
            <w:r w:rsidRPr="0077524A">
              <w:t xml:space="preserve"> в каждую сторону</w:t>
            </w:r>
            <w:r>
              <w:t xml:space="preserve">, включая </w:t>
            </w:r>
            <w:proofErr w:type="gramStart"/>
            <w:r>
              <w:t>стоянку,</w:t>
            </w:r>
            <w:r w:rsidRPr="0077524A">
              <w:t xml:space="preserve"> </w:t>
            </w:r>
            <w:r>
              <w:t xml:space="preserve"> до</w:t>
            </w:r>
            <w:proofErr w:type="gramEnd"/>
            <w:r>
              <w:t xml:space="preserve"> проезжей части ул. Фадеевых</w:t>
            </w:r>
          </w:p>
        </w:tc>
      </w:tr>
      <w:tr w:rsidR="005171B3" w:rsidRPr="00D91AC1" w14:paraId="67E9F7FC" w14:textId="77777777" w:rsidTr="00797559">
        <w:tc>
          <w:tcPr>
            <w:tcW w:w="636" w:type="dxa"/>
          </w:tcPr>
          <w:p w14:paraId="4F829B38" w14:textId="5D99A04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830136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0899ABE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ТД «Монетка»</w:t>
            </w:r>
          </w:p>
        </w:tc>
        <w:tc>
          <w:tcPr>
            <w:tcW w:w="5975" w:type="dxa"/>
          </w:tcPr>
          <w:p w14:paraId="1A025E57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 до проезжей части ул. Луначарского, 16.</w:t>
            </w:r>
          </w:p>
        </w:tc>
      </w:tr>
      <w:tr w:rsidR="005171B3" w:rsidRPr="00D91AC1" w14:paraId="2F0EDDCB" w14:textId="77777777" w:rsidTr="00797559">
        <w:tc>
          <w:tcPr>
            <w:tcW w:w="636" w:type="dxa"/>
          </w:tcPr>
          <w:p w14:paraId="15DB6A39" w14:textId="3F845AB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830136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D86C0DC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ТЦ «Пионер» (Корпорация «Центр»)</w:t>
            </w:r>
          </w:p>
        </w:tc>
        <w:tc>
          <w:tcPr>
            <w:tcW w:w="5975" w:type="dxa"/>
          </w:tcPr>
          <w:p w14:paraId="55A17B95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 до проезжей части</w:t>
            </w:r>
            <w:r>
              <w:t xml:space="preserve"> ул. Первомайская</w:t>
            </w:r>
          </w:p>
        </w:tc>
      </w:tr>
      <w:tr w:rsidR="005171B3" w:rsidRPr="00D91AC1" w14:paraId="2A47BE3A" w14:textId="77777777" w:rsidTr="00797559">
        <w:tc>
          <w:tcPr>
            <w:tcW w:w="636" w:type="dxa"/>
          </w:tcPr>
          <w:p w14:paraId="685F8657" w14:textId="33EA74D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830136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33B1B064" w14:textId="77777777" w:rsidR="005171B3" w:rsidRPr="00CF0EDE" w:rsidRDefault="000F2AF6" w:rsidP="005171B3">
            <w:pPr>
              <w:tabs>
                <w:tab w:val="num" w:pos="0"/>
              </w:tabs>
              <w:jc w:val="both"/>
            </w:pPr>
            <w:hyperlink r:id="rId7" w:history="1">
              <w:r w:rsidR="005171B3" w:rsidRPr="00CF0EDE">
                <w:rPr>
                  <w:rStyle w:val="aa"/>
                  <w:color w:val="auto"/>
                  <w:u w:val="none"/>
                  <w:shd w:val="clear" w:color="auto" w:fill="FFFFFF"/>
                </w:rPr>
                <w:t xml:space="preserve">Кафе «Rolling </w:t>
              </w:r>
              <w:proofErr w:type="spellStart"/>
              <w:r w:rsidR="005171B3" w:rsidRPr="00CF0EDE">
                <w:rPr>
                  <w:rStyle w:val="aa"/>
                  <w:color w:val="auto"/>
                  <w:u w:val="none"/>
                  <w:shd w:val="clear" w:color="auto" w:fill="FFFFFF"/>
                </w:rPr>
                <w:t>Stol</w:t>
              </w:r>
              <w:proofErr w:type="spellEnd"/>
              <w:r w:rsidR="005171B3" w:rsidRPr="00CF0EDE">
                <w:rPr>
                  <w:rStyle w:val="aa"/>
                  <w:color w:val="auto"/>
                  <w:u w:val="none"/>
                  <w:shd w:val="clear" w:color="auto" w:fill="FFFFFF"/>
                </w:rPr>
                <w:t>»</w:t>
              </w:r>
            </w:hyperlink>
            <w:r w:rsidR="005171B3" w:rsidRPr="00CF0EDE">
              <w:t xml:space="preserve"> </w:t>
            </w:r>
          </w:p>
        </w:tc>
        <w:tc>
          <w:tcPr>
            <w:tcW w:w="5975" w:type="dxa"/>
          </w:tcPr>
          <w:p w14:paraId="42C8BEAD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 до проезжей части</w:t>
            </w:r>
            <w:r>
              <w:t xml:space="preserve"> ул. Первомайская</w:t>
            </w:r>
          </w:p>
        </w:tc>
      </w:tr>
      <w:tr w:rsidR="005171B3" w:rsidRPr="00D91AC1" w14:paraId="770ADC2B" w14:textId="77777777" w:rsidTr="00797559">
        <w:tc>
          <w:tcPr>
            <w:tcW w:w="636" w:type="dxa"/>
          </w:tcPr>
          <w:p w14:paraId="1D598692" w14:textId="3A07C757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830136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0E8C5E2B" w14:textId="77777777" w:rsidR="005171B3" w:rsidRPr="00CF0EDE" w:rsidRDefault="005171B3" w:rsidP="005171B3">
            <w:pPr>
              <w:tabs>
                <w:tab w:val="num" w:pos="0"/>
              </w:tabs>
              <w:jc w:val="both"/>
            </w:pPr>
            <w:r w:rsidRPr="00CF0EDE">
              <w:t>ТЦ «На Разина»</w:t>
            </w:r>
          </w:p>
        </w:tc>
        <w:tc>
          <w:tcPr>
            <w:tcW w:w="5975" w:type="dxa"/>
          </w:tcPr>
          <w:p w14:paraId="3A0543E8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</w:t>
            </w:r>
          </w:p>
        </w:tc>
      </w:tr>
      <w:tr w:rsidR="005171B3" w:rsidRPr="00D91AC1" w14:paraId="235709F8" w14:textId="77777777" w:rsidTr="00797559">
        <w:tc>
          <w:tcPr>
            <w:tcW w:w="636" w:type="dxa"/>
          </w:tcPr>
          <w:p w14:paraId="76AD42FF" w14:textId="13688FA4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18</w:t>
            </w:r>
            <w:r w:rsidR="00830136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FF027B2" w14:textId="77777777" w:rsidR="005171B3" w:rsidRPr="00F25D5C" w:rsidRDefault="005171B3" w:rsidP="005171B3">
            <w:pPr>
              <w:tabs>
                <w:tab w:val="num" w:pos="0"/>
              </w:tabs>
              <w:jc w:val="both"/>
            </w:pPr>
            <w:r w:rsidRPr="00F25D5C">
              <w:t>ЧОП «Викинг»</w:t>
            </w:r>
          </w:p>
        </w:tc>
        <w:tc>
          <w:tcPr>
            <w:tcW w:w="5975" w:type="dxa"/>
          </w:tcPr>
          <w:p w14:paraId="6B2FC9A1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Уборка прилегающей территории </w:t>
            </w:r>
            <w:r>
              <w:t>10 метров</w:t>
            </w:r>
            <w:r w:rsidRPr="00091455">
              <w:t xml:space="preserve"> </w:t>
            </w:r>
            <w:r>
              <w:t xml:space="preserve">в каждую сторону </w:t>
            </w:r>
            <w:r w:rsidRPr="00F25D5C">
              <w:t>до проезжей части ул. Фадеевых, 17.</w:t>
            </w:r>
          </w:p>
        </w:tc>
      </w:tr>
      <w:tr w:rsidR="005171B3" w:rsidRPr="00D91AC1" w14:paraId="201954E1" w14:textId="77777777" w:rsidTr="00797559">
        <w:tc>
          <w:tcPr>
            <w:tcW w:w="636" w:type="dxa"/>
          </w:tcPr>
          <w:p w14:paraId="5D2638E6" w14:textId="49D4DAD0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</w:t>
            </w:r>
            <w:r w:rsidR="00830136">
              <w:rPr>
                <w:b/>
              </w:rPr>
              <w:t>89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E61A62D" w14:textId="77777777" w:rsidR="005171B3" w:rsidRPr="008019B5" w:rsidRDefault="005171B3" w:rsidP="005171B3">
            <w:pPr>
              <w:tabs>
                <w:tab w:val="num" w:pos="0"/>
              </w:tabs>
              <w:jc w:val="both"/>
            </w:pPr>
            <w:r w:rsidRPr="00CF0EDE">
              <w:rPr>
                <w:shd w:val="clear" w:color="auto" w:fill="FFFFFF"/>
              </w:rPr>
              <w:t xml:space="preserve">Фитнес-клуб " </w:t>
            </w:r>
            <w:proofErr w:type="spellStart"/>
            <w:r w:rsidRPr="00CF0EDE">
              <w:rPr>
                <w:shd w:val="clear" w:color="auto" w:fill="FFFFFF"/>
              </w:rPr>
              <w:t>Kronos-gym</w:t>
            </w:r>
            <w:proofErr w:type="spellEnd"/>
            <w:r w:rsidRPr="00CF0EDE">
              <w:rPr>
                <w:shd w:val="clear" w:color="auto" w:fill="FFFFFF"/>
              </w:rPr>
              <w:t>"</w:t>
            </w:r>
          </w:p>
        </w:tc>
        <w:tc>
          <w:tcPr>
            <w:tcW w:w="5975" w:type="dxa"/>
          </w:tcPr>
          <w:p w14:paraId="2330BEED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</w:t>
            </w:r>
          </w:p>
        </w:tc>
      </w:tr>
      <w:tr w:rsidR="005171B3" w:rsidRPr="00D91AC1" w14:paraId="3F1A11DE" w14:textId="77777777" w:rsidTr="00797559">
        <w:tc>
          <w:tcPr>
            <w:tcW w:w="636" w:type="dxa"/>
          </w:tcPr>
          <w:p w14:paraId="06D9F9DC" w14:textId="476A6AC3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19</w:t>
            </w:r>
            <w:r w:rsidR="00830136">
              <w:rPr>
                <w:b/>
              </w:rPr>
              <w:t>0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4A4B688" w14:textId="77777777" w:rsidR="005171B3" w:rsidRPr="00CF0EDE" w:rsidRDefault="005171B3" w:rsidP="005171B3">
            <w:pPr>
              <w:tabs>
                <w:tab w:val="num" w:pos="0"/>
              </w:tabs>
              <w:jc w:val="both"/>
              <w:rPr>
                <w:shd w:val="clear" w:color="auto" w:fill="FFFFFF"/>
              </w:rPr>
            </w:pPr>
            <w:r w:rsidRPr="00CF0EDE">
              <w:rPr>
                <w:shd w:val="clear" w:color="auto" w:fill="FFFFFF"/>
              </w:rPr>
              <w:t>Салон красоты «Ева»</w:t>
            </w:r>
          </w:p>
        </w:tc>
        <w:tc>
          <w:tcPr>
            <w:tcW w:w="5975" w:type="dxa"/>
          </w:tcPr>
          <w:p w14:paraId="4DFB5C8B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 до проезжей части</w:t>
            </w:r>
          </w:p>
        </w:tc>
      </w:tr>
      <w:tr w:rsidR="005171B3" w:rsidRPr="00D91AC1" w14:paraId="7492756D" w14:textId="77777777" w:rsidTr="00797559">
        <w:tc>
          <w:tcPr>
            <w:tcW w:w="636" w:type="dxa"/>
          </w:tcPr>
          <w:p w14:paraId="3B2DF632" w14:textId="6E94C3C8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19</w:t>
            </w:r>
            <w:r w:rsidR="00830136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D4AA930" w14:textId="77777777" w:rsidR="005171B3" w:rsidRPr="00A012B1" w:rsidRDefault="005171B3" w:rsidP="005171B3">
            <w:pPr>
              <w:tabs>
                <w:tab w:val="num" w:pos="0"/>
              </w:tabs>
              <w:jc w:val="both"/>
              <w:rPr>
                <w:highlight w:val="yellow"/>
                <w:shd w:val="clear" w:color="auto" w:fill="FFFFFF"/>
              </w:rPr>
            </w:pPr>
            <w:r w:rsidRPr="00CF0EDE">
              <w:rPr>
                <w:shd w:val="clear" w:color="auto" w:fill="FFFFFF"/>
              </w:rPr>
              <w:t>Кафе «Мон Блин»</w:t>
            </w:r>
          </w:p>
        </w:tc>
        <w:tc>
          <w:tcPr>
            <w:tcW w:w="5975" w:type="dxa"/>
          </w:tcPr>
          <w:p w14:paraId="64498C26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 до проезжей части</w:t>
            </w:r>
          </w:p>
        </w:tc>
      </w:tr>
      <w:tr w:rsidR="005171B3" w:rsidRPr="00D91AC1" w14:paraId="12D5EF16" w14:textId="77777777" w:rsidTr="00797559">
        <w:tc>
          <w:tcPr>
            <w:tcW w:w="636" w:type="dxa"/>
          </w:tcPr>
          <w:p w14:paraId="31AFDED2" w14:textId="7A86E8E5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19</w:t>
            </w:r>
            <w:r w:rsidR="00830136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4303DA75" w14:textId="77777777" w:rsidR="005171B3" w:rsidRPr="00A012B1" w:rsidRDefault="005171B3" w:rsidP="005171B3">
            <w:pPr>
              <w:tabs>
                <w:tab w:val="num" w:pos="0"/>
              </w:tabs>
              <w:jc w:val="both"/>
              <w:rPr>
                <w:highlight w:val="yellow"/>
                <w:shd w:val="clear" w:color="auto" w:fill="FFFFFF"/>
              </w:rPr>
            </w:pPr>
            <w:r w:rsidRPr="00CF0EDE">
              <w:rPr>
                <w:shd w:val="clear" w:color="auto" w:fill="FFFFFF"/>
              </w:rPr>
              <w:t>Кафе «Оливия»</w:t>
            </w:r>
          </w:p>
        </w:tc>
        <w:tc>
          <w:tcPr>
            <w:tcW w:w="5975" w:type="dxa"/>
          </w:tcPr>
          <w:p w14:paraId="05E08EE1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</w:t>
            </w:r>
          </w:p>
        </w:tc>
      </w:tr>
      <w:tr w:rsidR="005171B3" w:rsidRPr="00D91AC1" w14:paraId="64F5B516" w14:textId="77777777" w:rsidTr="00797559">
        <w:tc>
          <w:tcPr>
            <w:tcW w:w="636" w:type="dxa"/>
          </w:tcPr>
          <w:p w14:paraId="50163990" w14:textId="65FF6F71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19</w:t>
            </w:r>
            <w:r w:rsidR="00830136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7FAB313C" w14:textId="77777777" w:rsidR="005171B3" w:rsidRDefault="005171B3" w:rsidP="005171B3">
            <w:pPr>
              <w:tabs>
                <w:tab w:val="num" w:pos="0"/>
              </w:tabs>
              <w:jc w:val="both"/>
              <w:rPr>
                <w:shd w:val="clear" w:color="auto" w:fill="FFFFFF"/>
              </w:rPr>
            </w:pPr>
            <w:r w:rsidRPr="00CF0EDE">
              <w:rPr>
                <w:shd w:val="clear" w:color="auto" w:fill="FFFFFF"/>
              </w:rPr>
              <w:t>Пиццерия «Каприччио»</w:t>
            </w:r>
          </w:p>
        </w:tc>
        <w:tc>
          <w:tcPr>
            <w:tcW w:w="5975" w:type="dxa"/>
          </w:tcPr>
          <w:p w14:paraId="658CC886" w14:textId="77777777" w:rsidR="005171B3" w:rsidRPr="00F25D5C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</w:t>
            </w:r>
            <w:r w:rsidRPr="00F25D5C">
              <w:lastRenderedPageBreak/>
              <w:t>сторону до проезжей части</w:t>
            </w:r>
          </w:p>
        </w:tc>
      </w:tr>
      <w:tr w:rsidR="005171B3" w:rsidRPr="00D91AC1" w14:paraId="77DAF2D4" w14:textId="77777777" w:rsidTr="00797559">
        <w:tc>
          <w:tcPr>
            <w:tcW w:w="636" w:type="dxa"/>
          </w:tcPr>
          <w:p w14:paraId="41310939" w14:textId="5C68690B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lastRenderedPageBreak/>
              <w:t>19</w:t>
            </w:r>
            <w:r w:rsidR="00830136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113BAFB1" w14:textId="77777777" w:rsidR="005171B3" w:rsidRDefault="005171B3" w:rsidP="005171B3">
            <w:pPr>
              <w:tabs>
                <w:tab w:val="num" w:pos="0"/>
              </w:tabs>
              <w:jc w:val="both"/>
              <w:rPr>
                <w:shd w:val="clear" w:color="auto" w:fill="FFFFFF"/>
              </w:rPr>
            </w:pPr>
            <w:r>
              <w:t>Иные п</w:t>
            </w:r>
            <w:r w:rsidRPr="00D91AC1">
              <w:t>редприятия торговли,</w:t>
            </w:r>
            <w:r>
              <w:t xml:space="preserve"> объекты мелкорозничной торговли, предприятия</w:t>
            </w:r>
            <w:r w:rsidRPr="00D91AC1">
              <w:t xml:space="preserve"> общественного питания и бытового     обслуживания</w:t>
            </w:r>
            <w:r>
              <w:t>,</w:t>
            </w:r>
            <w:r w:rsidRPr="00D91AC1">
              <w:t xml:space="preserve"> учреждения</w:t>
            </w:r>
            <w:r>
              <w:t>, организации</w:t>
            </w:r>
            <w:r w:rsidRPr="00D91AC1">
              <w:t xml:space="preserve"> и самостоятельные юридические лица</w:t>
            </w:r>
          </w:p>
        </w:tc>
        <w:tc>
          <w:tcPr>
            <w:tcW w:w="5975" w:type="dxa"/>
          </w:tcPr>
          <w:p w14:paraId="39CFE6ED" w14:textId="77777777" w:rsidR="005171B3" w:rsidRPr="00F25D5C" w:rsidRDefault="005171B3" w:rsidP="005171B3">
            <w:pPr>
              <w:contextualSpacing/>
              <w:jc w:val="both"/>
            </w:pPr>
            <w:r w:rsidRPr="00D91AC1">
              <w:t>Прилегающие территории до проезжей части</w:t>
            </w:r>
            <w:r>
              <w:t>.</w:t>
            </w:r>
          </w:p>
        </w:tc>
      </w:tr>
      <w:tr w:rsidR="005171B3" w:rsidRPr="00D91AC1" w14:paraId="4356B75D" w14:textId="77777777" w:rsidTr="00797559">
        <w:tc>
          <w:tcPr>
            <w:tcW w:w="636" w:type="dxa"/>
          </w:tcPr>
          <w:p w14:paraId="25A29BF7" w14:textId="107CDAE9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19</w:t>
            </w:r>
            <w:r w:rsidR="00830136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6A460A66" w14:textId="77777777" w:rsidR="005171B3" w:rsidRDefault="005171B3" w:rsidP="005171B3">
            <w:pPr>
              <w:tabs>
                <w:tab w:val="num" w:pos="0"/>
              </w:tabs>
              <w:jc w:val="both"/>
            </w:pPr>
            <w:r>
              <w:t>Страховая компания «</w:t>
            </w:r>
            <w:proofErr w:type="spellStart"/>
            <w:r>
              <w:t>Ресо</w:t>
            </w:r>
            <w:proofErr w:type="spellEnd"/>
            <w:r>
              <w:t>-Гарантия»</w:t>
            </w:r>
          </w:p>
        </w:tc>
        <w:tc>
          <w:tcPr>
            <w:tcW w:w="5975" w:type="dxa"/>
          </w:tcPr>
          <w:p w14:paraId="1C09E9B0" w14:textId="77777777" w:rsidR="005171B3" w:rsidRPr="00D91AC1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 до проезжей части</w:t>
            </w:r>
            <w:r>
              <w:t xml:space="preserve"> ул. Первомайская,58</w:t>
            </w:r>
          </w:p>
        </w:tc>
      </w:tr>
      <w:tr w:rsidR="005171B3" w:rsidRPr="00D91AC1" w14:paraId="53CA9BF1" w14:textId="77777777" w:rsidTr="00797559">
        <w:tc>
          <w:tcPr>
            <w:tcW w:w="636" w:type="dxa"/>
          </w:tcPr>
          <w:p w14:paraId="70C54DFD" w14:textId="51272E4E" w:rsidR="005171B3" w:rsidRDefault="005171B3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19</w:t>
            </w:r>
            <w:r w:rsidR="00830136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3278" w:type="dxa"/>
          </w:tcPr>
          <w:p w14:paraId="5C4DCFA1" w14:textId="77777777" w:rsidR="005171B3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«Сим»</w:t>
            </w:r>
          </w:p>
        </w:tc>
        <w:tc>
          <w:tcPr>
            <w:tcW w:w="5975" w:type="dxa"/>
          </w:tcPr>
          <w:p w14:paraId="302342E8" w14:textId="77777777" w:rsidR="005171B3" w:rsidRPr="00D91AC1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 до проезжей части</w:t>
            </w:r>
            <w:r>
              <w:t xml:space="preserve"> ул. Первомайская, 54</w:t>
            </w:r>
          </w:p>
        </w:tc>
      </w:tr>
      <w:tr w:rsidR="005171B3" w:rsidRPr="00D91AC1" w14:paraId="0F175F9D" w14:textId="77777777" w:rsidTr="00797559">
        <w:tc>
          <w:tcPr>
            <w:tcW w:w="636" w:type="dxa"/>
          </w:tcPr>
          <w:p w14:paraId="6812E1EE" w14:textId="171B5056" w:rsidR="005171B3" w:rsidRDefault="00830136" w:rsidP="005171B3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197</w:t>
            </w:r>
            <w:r w:rsidR="005171B3">
              <w:rPr>
                <w:b/>
              </w:rPr>
              <w:t>.</w:t>
            </w:r>
          </w:p>
        </w:tc>
        <w:tc>
          <w:tcPr>
            <w:tcW w:w="3278" w:type="dxa"/>
          </w:tcPr>
          <w:p w14:paraId="37725B27" w14:textId="77777777" w:rsidR="005171B3" w:rsidRDefault="005171B3" w:rsidP="005171B3">
            <w:pPr>
              <w:tabs>
                <w:tab w:val="num" w:pos="0"/>
              </w:tabs>
              <w:jc w:val="both"/>
            </w:pPr>
            <w:r w:rsidRPr="00CF0EDE">
              <w:t>Магазин «Светофор»</w:t>
            </w:r>
          </w:p>
        </w:tc>
        <w:tc>
          <w:tcPr>
            <w:tcW w:w="5975" w:type="dxa"/>
          </w:tcPr>
          <w:p w14:paraId="391FAC07" w14:textId="77777777" w:rsidR="005171B3" w:rsidRPr="00D91AC1" w:rsidRDefault="005171B3" w:rsidP="005171B3">
            <w:pPr>
              <w:contextualSpacing/>
              <w:jc w:val="both"/>
            </w:pPr>
            <w:r w:rsidRPr="00F25D5C">
              <w:t xml:space="preserve">территория по периметру здания </w:t>
            </w:r>
            <w:r>
              <w:t>10 метров</w:t>
            </w:r>
            <w:r w:rsidRPr="00F25D5C">
              <w:t xml:space="preserve"> в каждую сторону до проезжей части</w:t>
            </w:r>
            <w:r>
              <w:t xml:space="preserve"> ул. Коммуны, 82</w:t>
            </w:r>
          </w:p>
        </w:tc>
      </w:tr>
    </w:tbl>
    <w:p w14:paraId="0EBBC010" w14:textId="77777777" w:rsidR="00AD36B7" w:rsidRPr="00AD36B7" w:rsidRDefault="00AD36B7" w:rsidP="00AD36B7"/>
    <w:sectPr w:rsidR="00AD36B7" w:rsidRPr="00AD36B7" w:rsidSect="009F4354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233C0" w14:textId="77777777" w:rsidR="000F2AF6" w:rsidRDefault="000F2AF6" w:rsidP="0065348F">
      <w:r>
        <w:separator/>
      </w:r>
    </w:p>
  </w:endnote>
  <w:endnote w:type="continuationSeparator" w:id="0">
    <w:p w14:paraId="5407D1A7" w14:textId="77777777" w:rsidR="000F2AF6" w:rsidRDefault="000F2AF6" w:rsidP="0065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0E60F" w14:textId="77777777" w:rsidR="000F2AF6" w:rsidRDefault="000F2AF6" w:rsidP="0065348F">
      <w:r>
        <w:separator/>
      </w:r>
    </w:p>
  </w:footnote>
  <w:footnote w:type="continuationSeparator" w:id="0">
    <w:p w14:paraId="56A99293" w14:textId="77777777" w:rsidR="000F2AF6" w:rsidRDefault="000F2AF6" w:rsidP="00653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4547"/>
      <w:docPartObj>
        <w:docPartGallery w:val="Page Numbers (Top of Page)"/>
        <w:docPartUnique/>
      </w:docPartObj>
    </w:sdtPr>
    <w:sdtEndPr/>
    <w:sdtContent>
      <w:p w14:paraId="0D61CDCF" w14:textId="77777777" w:rsidR="00B632F5" w:rsidRDefault="0050638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6A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2130C6" w14:textId="77777777" w:rsidR="00B632F5" w:rsidRDefault="00B63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C19"/>
    <w:rsid w:val="000071BB"/>
    <w:rsid w:val="00013F1C"/>
    <w:rsid w:val="0002103C"/>
    <w:rsid w:val="0002146F"/>
    <w:rsid w:val="00025FF6"/>
    <w:rsid w:val="000460A7"/>
    <w:rsid w:val="000666F4"/>
    <w:rsid w:val="00070700"/>
    <w:rsid w:val="00070A4E"/>
    <w:rsid w:val="000719AB"/>
    <w:rsid w:val="00077087"/>
    <w:rsid w:val="00080FFB"/>
    <w:rsid w:val="00091455"/>
    <w:rsid w:val="000A5885"/>
    <w:rsid w:val="000A7C8B"/>
    <w:rsid w:val="000B4E42"/>
    <w:rsid w:val="000C3237"/>
    <w:rsid w:val="000C74F7"/>
    <w:rsid w:val="000E1D2B"/>
    <w:rsid w:val="000F2AF6"/>
    <w:rsid w:val="000F4390"/>
    <w:rsid w:val="001152EF"/>
    <w:rsid w:val="0011709F"/>
    <w:rsid w:val="001178A5"/>
    <w:rsid w:val="00126567"/>
    <w:rsid w:val="00127F1B"/>
    <w:rsid w:val="00160FA5"/>
    <w:rsid w:val="001610B9"/>
    <w:rsid w:val="001705D1"/>
    <w:rsid w:val="00174644"/>
    <w:rsid w:val="00177951"/>
    <w:rsid w:val="00180DDB"/>
    <w:rsid w:val="00192223"/>
    <w:rsid w:val="0019642F"/>
    <w:rsid w:val="001A0A30"/>
    <w:rsid w:val="001B608D"/>
    <w:rsid w:val="001F6543"/>
    <w:rsid w:val="00202946"/>
    <w:rsid w:val="002045E2"/>
    <w:rsid w:val="00213AEE"/>
    <w:rsid w:val="002157F2"/>
    <w:rsid w:val="00215848"/>
    <w:rsid w:val="0023047D"/>
    <w:rsid w:val="00243DAC"/>
    <w:rsid w:val="002453BD"/>
    <w:rsid w:val="00256DC5"/>
    <w:rsid w:val="00260E4F"/>
    <w:rsid w:val="00262AB9"/>
    <w:rsid w:val="00283FCB"/>
    <w:rsid w:val="00290DD6"/>
    <w:rsid w:val="002A00C7"/>
    <w:rsid w:val="002A2123"/>
    <w:rsid w:val="002A561D"/>
    <w:rsid w:val="002C3D90"/>
    <w:rsid w:val="002C3FF7"/>
    <w:rsid w:val="002C4BE2"/>
    <w:rsid w:val="002E4FAE"/>
    <w:rsid w:val="002E6A62"/>
    <w:rsid w:val="00300F3E"/>
    <w:rsid w:val="00301997"/>
    <w:rsid w:val="00302134"/>
    <w:rsid w:val="00317EEC"/>
    <w:rsid w:val="0032237A"/>
    <w:rsid w:val="003333F6"/>
    <w:rsid w:val="0033489B"/>
    <w:rsid w:val="00340B2C"/>
    <w:rsid w:val="00340DC5"/>
    <w:rsid w:val="003423CD"/>
    <w:rsid w:val="00345008"/>
    <w:rsid w:val="00345107"/>
    <w:rsid w:val="00361BAE"/>
    <w:rsid w:val="003647AA"/>
    <w:rsid w:val="00365A18"/>
    <w:rsid w:val="0036696C"/>
    <w:rsid w:val="003938D9"/>
    <w:rsid w:val="003A24B4"/>
    <w:rsid w:val="003A5301"/>
    <w:rsid w:val="003A6C13"/>
    <w:rsid w:val="003C1EFD"/>
    <w:rsid w:val="003C4E5F"/>
    <w:rsid w:val="003D148D"/>
    <w:rsid w:val="003F48AC"/>
    <w:rsid w:val="003F733A"/>
    <w:rsid w:val="0040281A"/>
    <w:rsid w:val="004240D0"/>
    <w:rsid w:val="00426095"/>
    <w:rsid w:val="00440116"/>
    <w:rsid w:val="00457D92"/>
    <w:rsid w:val="00465C19"/>
    <w:rsid w:val="00472266"/>
    <w:rsid w:val="004A5955"/>
    <w:rsid w:val="004A7BCC"/>
    <w:rsid w:val="004B440E"/>
    <w:rsid w:val="004C0DE8"/>
    <w:rsid w:val="004D3E63"/>
    <w:rsid w:val="00506380"/>
    <w:rsid w:val="005171B3"/>
    <w:rsid w:val="005221FE"/>
    <w:rsid w:val="005265C8"/>
    <w:rsid w:val="005270C8"/>
    <w:rsid w:val="005310D6"/>
    <w:rsid w:val="005525F1"/>
    <w:rsid w:val="00556A9D"/>
    <w:rsid w:val="00566E04"/>
    <w:rsid w:val="00574038"/>
    <w:rsid w:val="005820C4"/>
    <w:rsid w:val="005A0043"/>
    <w:rsid w:val="005A0ECB"/>
    <w:rsid w:val="005F58B6"/>
    <w:rsid w:val="006022AB"/>
    <w:rsid w:val="00620251"/>
    <w:rsid w:val="00627787"/>
    <w:rsid w:val="00633687"/>
    <w:rsid w:val="00637BFB"/>
    <w:rsid w:val="006407B8"/>
    <w:rsid w:val="0065348F"/>
    <w:rsid w:val="00655968"/>
    <w:rsid w:val="00674F72"/>
    <w:rsid w:val="006803A8"/>
    <w:rsid w:val="006812D5"/>
    <w:rsid w:val="00685088"/>
    <w:rsid w:val="0069280F"/>
    <w:rsid w:val="00693F23"/>
    <w:rsid w:val="006A7B82"/>
    <w:rsid w:val="006C418D"/>
    <w:rsid w:val="006D2D21"/>
    <w:rsid w:val="006D7CE7"/>
    <w:rsid w:val="006E2AD1"/>
    <w:rsid w:val="00704EEE"/>
    <w:rsid w:val="00713C05"/>
    <w:rsid w:val="00723C80"/>
    <w:rsid w:val="007411F7"/>
    <w:rsid w:val="00754674"/>
    <w:rsid w:val="00756282"/>
    <w:rsid w:val="00763BBB"/>
    <w:rsid w:val="00767743"/>
    <w:rsid w:val="00773C0B"/>
    <w:rsid w:val="0077524A"/>
    <w:rsid w:val="00787129"/>
    <w:rsid w:val="00797559"/>
    <w:rsid w:val="007D2B9C"/>
    <w:rsid w:val="007D4F59"/>
    <w:rsid w:val="007E1995"/>
    <w:rsid w:val="007E352D"/>
    <w:rsid w:val="007F3C96"/>
    <w:rsid w:val="007F4766"/>
    <w:rsid w:val="008019B5"/>
    <w:rsid w:val="00830136"/>
    <w:rsid w:val="00835406"/>
    <w:rsid w:val="0084343E"/>
    <w:rsid w:val="008434A2"/>
    <w:rsid w:val="00843500"/>
    <w:rsid w:val="00870096"/>
    <w:rsid w:val="0088059D"/>
    <w:rsid w:val="008825D9"/>
    <w:rsid w:val="0088377F"/>
    <w:rsid w:val="0088572A"/>
    <w:rsid w:val="00885821"/>
    <w:rsid w:val="008902B6"/>
    <w:rsid w:val="008B305A"/>
    <w:rsid w:val="008D1530"/>
    <w:rsid w:val="008D6DEE"/>
    <w:rsid w:val="008E4FC1"/>
    <w:rsid w:val="008E75D7"/>
    <w:rsid w:val="008E7CC1"/>
    <w:rsid w:val="008F0455"/>
    <w:rsid w:val="009351D9"/>
    <w:rsid w:val="00935A9A"/>
    <w:rsid w:val="00947FDD"/>
    <w:rsid w:val="009864D6"/>
    <w:rsid w:val="00996090"/>
    <w:rsid w:val="00997EDB"/>
    <w:rsid w:val="009A0DF5"/>
    <w:rsid w:val="009A18BA"/>
    <w:rsid w:val="009A3FF2"/>
    <w:rsid w:val="009B62E4"/>
    <w:rsid w:val="009C54DE"/>
    <w:rsid w:val="009C65E6"/>
    <w:rsid w:val="009D5A17"/>
    <w:rsid w:val="009D79B4"/>
    <w:rsid w:val="009E4C9F"/>
    <w:rsid w:val="009E7397"/>
    <w:rsid w:val="009F4354"/>
    <w:rsid w:val="00A012B1"/>
    <w:rsid w:val="00A11E89"/>
    <w:rsid w:val="00A43AD3"/>
    <w:rsid w:val="00A54DD1"/>
    <w:rsid w:val="00A60FE2"/>
    <w:rsid w:val="00A64EEF"/>
    <w:rsid w:val="00A72E67"/>
    <w:rsid w:val="00A851C4"/>
    <w:rsid w:val="00A876C5"/>
    <w:rsid w:val="00A920B0"/>
    <w:rsid w:val="00AB291B"/>
    <w:rsid w:val="00AC4CBE"/>
    <w:rsid w:val="00AD36B7"/>
    <w:rsid w:val="00AE688B"/>
    <w:rsid w:val="00B20C05"/>
    <w:rsid w:val="00B22A04"/>
    <w:rsid w:val="00B44079"/>
    <w:rsid w:val="00B541C0"/>
    <w:rsid w:val="00B632F5"/>
    <w:rsid w:val="00B64F86"/>
    <w:rsid w:val="00B67DC6"/>
    <w:rsid w:val="00B85EC6"/>
    <w:rsid w:val="00BA18F7"/>
    <w:rsid w:val="00BA6FAF"/>
    <w:rsid w:val="00BB1979"/>
    <w:rsid w:val="00BC58B0"/>
    <w:rsid w:val="00BF052F"/>
    <w:rsid w:val="00C302C1"/>
    <w:rsid w:val="00C424BB"/>
    <w:rsid w:val="00C442E6"/>
    <w:rsid w:val="00C5006F"/>
    <w:rsid w:val="00C51789"/>
    <w:rsid w:val="00C54852"/>
    <w:rsid w:val="00C925F6"/>
    <w:rsid w:val="00C95994"/>
    <w:rsid w:val="00CA14BD"/>
    <w:rsid w:val="00CB0677"/>
    <w:rsid w:val="00CC1EC6"/>
    <w:rsid w:val="00CD57E0"/>
    <w:rsid w:val="00CE5E92"/>
    <w:rsid w:val="00CF0EDE"/>
    <w:rsid w:val="00D10EAE"/>
    <w:rsid w:val="00D22648"/>
    <w:rsid w:val="00D22A98"/>
    <w:rsid w:val="00D32B2E"/>
    <w:rsid w:val="00D53ADF"/>
    <w:rsid w:val="00D5733F"/>
    <w:rsid w:val="00D7319E"/>
    <w:rsid w:val="00D928C0"/>
    <w:rsid w:val="00D96EDA"/>
    <w:rsid w:val="00DC1485"/>
    <w:rsid w:val="00DE3A88"/>
    <w:rsid w:val="00DE4D46"/>
    <w:rsid w:val="00DF4FA1"/>
    <w:rsid w:val="00DF506F"/>
    <w:rsid w:val="00DF67E7"/>
    <w:rsid w:val="00E105C0"/>
    <w:rsid w:val="00E12863"/>
    <w:rsid w:val="00E16F08"/>
    <w:rsid w:val="00E361D0"/>
    <w:rsid w:val="00E453D4"/>
    <w:rsid w:val="00E52744"/>
    <w:rsid w:val="00E714D7"/>
    <w:rsid w:val="00E94B3F"/>
    <w:rsid w:val="00EA00AC"/>
    <w:rsid w:val="00EA47EC"/>
    <w:rsid w:val="00EA68B6"/>
    <w:rsid w:val="00EA7F28"/>
    <w:rsid w:val="00EC6470"/>
    <w:rsid w:val="00EC6E51"/>
    <w:rsid w:val="00ED2184"/>
    <w:rsid w:val="00ED3FA7"/>
    <w:rsid w:val="00EE57E0"/>
    <w:rsid w:val="00EF11BA"/>
    <w:rsid w:val="00EF246D"/>
    <w:rsid w:val="00F111DA"/>
    <w:rsid w:val="00F16898"/>
    <w:rsid w:val="00F25D5C"/>
    <w:rsid w:val="00F675A1"/>
    <w:rsid w:val="00F72F1E"/>
    <w:rsid w:val="00F823E8"/>
    <w:rsid w:val="00F93C3B"/>
    <w:rsid w:val="00FA572C"/>
    <w:rsid w:val="00FA6FCB"/>
    <w:rsid w:val="00FB2EC3"/>
    <w:rsid w:val="00FC723A"/>
    <w:rsid w:val="00FD0839"/>
    <w:rsid w:val="00FD58DC"/>
    <w:rsid w:val="00FF2187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334B"/>
  <w15:docId w15:val="{732B5A6B-8A5B-4A5F-97CD-B6765E5A3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C65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C65E6"/>
  </w:style>
  <w:style w:type="table" w:styleId="a3">
    <w:name w:val="Table Grid"/>
    <w:basedOn w:val="a1"/>
    <w:rsid w:val="00653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4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3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534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3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4500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5008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8019B5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127F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kushva-online.ru/spravka/directory/rstol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A69A4-0C2A-464D-963A-1CD42EA1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4363</Words>
  <Characters>24871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21</cp:revision>
  <cp:lastPrinted>2022-04-18T09:16:00Z</cp:lastPrinted>
  <dcterms:created xsi:type="dcterms:W3CDTF">2019-03-26T11:56:00Z</dcterms:created>
  <dcterms:modified xsi:type="dcterms:W3CDTF">2022-04-18T09:16:00Z</dcterms:modified>
</cp:coreProperties>
</file>